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8B" w:rsidRDefault="00E0688B" w:rsidP="00E0688B">
      <w:pPr>
        <w:spacing w:beforeAutospacing="1"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068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6300" cy="2146300"/>
            <wp:effectExtent l="0" t="0" r="6350" b="6350"/>
            <wp:docPr id="1" name="Рисунок 1" descr="C:\Users\User\Desktop\images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88B" w:rsidRDefault="00E0688B" w:rsidP="00756180">
      <w:pPr>
        <w:spacing w:beforeAutospacing="1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6180" w:rsidRPr="00756180" w:rsidRDefault="009A22EC" w:rsidP="00756180">
      <w:pPr>
        <w:spacing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180">
        <w:rPr>
          <w:rFonts w:ascii="Times New Roman" w:hAnsi="Times New Roman" w:cs="Times New Roman"/>
          <w:sz w:val="24"/>
          <w:szCs w:val="24"/>
        </w:rPr>
        <w:t>Какой чудесный день сегодня выдался в подготовительной группе!</w:t>
      </w:r>
      <w:r w:rsidR="00E0688B">
        <w:rPr>
          <w:rFonts w:ascii="Times New Roman" w:hAnsi="Times New Roman" w:cs="Times New Roman"/>
          <w:sz w:val="24"/>
          <w:szCs w:val="24"/>
        </w:rPr>
        <w:t xml:space="preserve"> Мы решили встретить новый</w:t>
      </w:r>
      <w:bookmarkStart w:id="0" w:name="_GoBack"/>
      <w:bookmarkEnd w:id="0"/>
      <w:r w:rsidRPr="00756180">
        <w:rPr>
          <w:rFonts w:ascii="Times New Roman" w:hAnsi="Times New Roman" w:cs="Times New Roman"/>
          <w:sz w:val="24"/>
          <w:szCs w:val="24"/>
        </w:rPr>
        <w:t xml:space="preserve"> год с особым настроением и сделали его символ – Лошадь – своими руками, используя волшебную технику оригами. Маленькие пальчики старательно складывали бумагу, превращая ее в грациозных скакунов. Было столько радости и гордости, когда каждый ребенок держал в руках свою, неповторимую бумажную Лошадку! </w:t>
      </w:r>
      <w:r w:rsidR="00756180" w:rsidRPr="0075618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не только увлекательно, но и очень полезно для развития мелкой моторики и пространственного мышления!</w:t>
      </w:r>
    </w:p>
    <w:p w:rsidR="009A22EC" w:rsidRDefault="00756180" w:rsidP="0075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A22EC" w:rsidRPr="00756180">
        <w:rPr>
          <w:rFonts w:ascii="Times New Roman" w:hAnsi="Times New Roman" w:cs="Times New Roman"/>
          <w:sz w:val="24"/>
          <w:szCs w:val="24"/>
        </w:rPr>
        <w:t>Мы даже придумали имена для наших Лошадок: Звездочка, Ветерок, Радуга и многие другие, каждое из которых отражало характер и настроение маленького мастера. Этот день наполнил сердца детей предвкушением праздника и верой в чудеса, которые обязательно принесет Новый год</w:t>
      </w:r>
      <w:r w:rsidR="009A22EC" w:rsidRPr="00756180">
        <w:rPr>
          <w:rFonts w:ascii="Times New Roman" w:hAnsi="Times New Roman" w:cs="Times New Roman"/>
          <w:sz w:val="28"/>
          <w:szCs w:val="28"/>
        </w:rPr>
        <w:t>.</w:t>
      </w:r>
    </w:p>
    <w:p w:rsidR="00756180" w:rsidRPr="00756180" w:rsidRDefault="00756180" w:rsidP="00756180">
      <w:pPr>
        <w:spacing w:after="0"/>
        <w:jc w:val="right"/>
        <w:rPr>
          <w:sz w:val="24"/>
          <w:szCs w:val="24"/>
        </w:rPr>
      </w:pPr>
      <w:r w:rsidRPr="00756180">
        <w:rPr>
          <w:rFonts w:ascii="Times New Roman" w:hAnsi="Times New Roman" w:cs="Times New Roman"/>
          <w:sz w:val="24"/>
          <w:szCs w:val="24"/>
        </w:rPr>
        <w:t>Анастасия Ш.</w:t>
      </w:r>
    </w:p>
    <w:sectPr w:rsidR="00756180" w:rsidRPr="00756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8F"/>
    <w:rsid w:val="00756180"/>
    <w:rsid w:val="009A22EC"/>
    <w:rsid w:val="00C537C6"/>
    <w:rsid w:val="00E0688B"/>
    <w:rsid w:val="00E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EDE7"/>
  <w15:chartTrackingRefBased/>
  <w15:docId w15:val="{540419C5-B316-433A-A9A1-12F2D2E3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2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35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5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28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9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2026-01-13T11:48:00Z</dcterms:created>
  <dcterms:modified xsi:type="dcterms:W3CDTF">2026-01-14T07:48:00Z</dcterms:modified>
</cp:coreProperties>
</file>