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4B" w:rsidRPr="002B514B" w:rsidRDefault="002B514B" w:rsidP="002B514B">
      <w:pPr>
        <w:shd w:val="clear" w:color="auto" w:fill="FFFFFF"/>
        <w:spacing w:line="368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7"/>
          <w:szCs w:val="37"/>
          <w:lang w:eastAsia="ru-RU"/>
        </w:rPr>
      </w:pPr>
      <w:r w:rsidRPr="002B514B">
        <w:rPr>
          <w:rFonts w:ascii="Times New Roman" w:eastAsia="Times New Roman" w:hAnsi="Times New Roman" w:cs="Times New Roman"/>
          <w:b/>
          <w:color w:val="007AD0"/>
          <w:kern w:val="36"/>
          <w:sz w:val="37"/>
          <w:szCs w:val="37"/>
          <w:lang w:eastAsia="ru-RU"/>
        </w:rPr>
        <w:t>Вот и промелькнуло лето. Наступило 1 сентября!</w:t>
      </w:r>
    </w:p>
    <w:p w:rsidR="002B514B" w:rsidRPr="002B514B" w:rsidRDefault="002B514B" w:rsidP="002B514B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5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промелькнуло лето. Наступило 1 сентября! Замечательный день – начало нового учебного года, когда ребята будут получать новые знания.</w:t>
      </w:r>
    </w:p>
    <w:p w:rsidR="002B514B" w:rsidRPr="002B514B" w:rsidRDefault="002B514B" w:rsidP="002B514B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51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средней группе № 5 «Гномики» прошло развлечение «День знаний». К детям в гости приходил Петрушка. Он с ними играл, танцевал, загадывал загадки. В роли петрушки была тетя нашей воспитанницы Евгения Ш.</w:t>
      </w:r>
    </w:p>
    <w:p w:rsidR="002B514B" w:rsidRPr="002B514B" w:rsidRDefault="002B514B" w:rsidP="002B514B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5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праздник сохранялась чудесная радостная атмосфера. Дети активно участвовали во всех играх и танцах, получая невероятную радость. В конце праздника, Петрушка всех ребят угостил вкусными конфетками.</w:t>
      </w:r>
    </w:p>
    <w:p w:rsidR="002B514B" w:rsidRPr="002B514B" w:rsidRDefault="002B514B" w:rsidP="002B514B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51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дня в новом учебном году ребятам предстоит узнать ещё много интересного и увлекательного. Хочется пожелать ребятам, родителям и воспитателям, чтобы не только день 1 сентября был радостным, но и все дни, проведённые в детском саду.</w:t>
      </w:r>
    </w:p>
    <w:p w:rsidR="002B514B" w:rsidRPr="002B514B" w:rsidRDefault="002B514B" w:rsidP="002B514B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51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0C26AE" w:rsidRPr="002B514B" w:rsidRDefault="000C26AE"/>
    <w:sectPr w:rsidR="000C26AE" w:rsidRPr="002B514B" w:rsidSect="000C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514B"/>
    <w:rsid w:val="000C26AE"/>
    <w:rsid w:val="002B514B"/>
    <w:rsid w:val="0081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AE"/>
  </w:style>
  <w:style w:type="paragraph" w:styleId="1">
    <w:name w:val="heading 1"/>
    <w:basedOn w:val="a"/>
    <w:link w:val="10"/>
    <w:uiPriority w:val="9"/>
    <w:qFormat/>
    <w:rsid w:val="002B5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45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90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996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2023-09-21T14:47:00Z</dcterms:created>
  <dcterms:modified xsi:type="dcterms:W3CDTF">2023-09-21T14:55:00Z</dcterms:modified>
</cp:coreProperties>
</file>