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DE" w:rsidRP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  <w:r w:rsidRPr="00F00BDE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  <w:r w:rsidRPr="00F00BDE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  <w:t>Детский сад № 25 «Малыш»</w:t>
      </w: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F00BDE" w:rsidRPr="00F00BDE" w:rsidRDefault="00F00BDE" w:rsidP="00F00BDE">
      <w:pPr>
        <w:shd w:val="clear" w:color="auto" w:fill="FFFFFF"/>
        <w:spacing w:after="0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</w:p>
    <w:p w:rsidR="001946D1" w:rsidRPr="001946D1" w:rsidRDefault="001946D1" w:rsidP="001946D1">
      <w:pPr>
        <w:shd w:val="clear" w:color="auto" w:fill="FFFFFF"/>
        <w:spacing w:after="0" w:line="620" w:lineRule="atLeast"/>
        <w:ind w:hanging="567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1946D1"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  <w:t>ПРОЕКТ</w:t>
      </w:r>
    </w:p>
    <w:p w:rsidR="001946D1" w:rsidRPr="001946D1" w:rsidRDefault="00F00BDE" w:rsidP="001946D1">
      <w:pPr>
        <w:shd w:val="clear" w:color="auto" w:fill="FFFFFF"/>
        <w:spacing w:after="0" w:line="620" w:lineRule="atLeast"/>
        <w:ind w:hanging="567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  <w:t>«</w:t>
      </w:r>
      <w:r w:rsidR="001946D1" w:rsidRPr="001946D1"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  <w:t>ЗИМА!</w:t>
      </w:r>
      <w:r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  <w:t>»</w:t>
      </w:r>
    </w:p>
    <w:p w:rsidR="00BB22B6" w:rsidRDefault="001946D1" w:rsidP="001946D1">
      <w:pPr>
        <w:shd w:val="clear" w:color="auto" w:fill="FFFFFF"/>
        <w:spacing w:after="0" w:line="620" w:lineRule="atLeast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</w:pPr>
      <w:r w:rsidRPr="001946D1"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  <w:t>в старшей группе</w:t>
      </w:r>
    </w:p>
    <w:p w:rsidR="00F00BDE" w:rsidRDefault="00F00BDE" w:rsidP="001946D1">
      <w:pPr>
        <w:shd w:val="clear" w:color="auto" w:fill="FFFFFF"/>
        <w:spacing w:after="0" w:line="620" w:lineRule="atLeast"/>
        <w:ind w:hanging="567"/>
        <w:jc w:val="center"/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</w:pPr>
    </w:p>
    <w:p w:rsidR="00F00BDE" w:rsidRDefault="00F00BDE" w:rsidP="00F00BDE">
      <w:pPr>
        <w:jc w:val="center"/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color w:val="0070C0"/>
          <w:sz w:val="44"/>
          <w:lang w:eastAsia="ru-RU"/>
        </w:rPr>
        <w:drawing>
          <wp:inline distT="0" distB="0" distL="0" distR="0">
            <wp:extent cx="4154091" cy="3033657"/>
            <wp:effectExtent l="19050" t="0" r="0" b="0"/>
            <wp:docPr id="3" name="Рисунок 3" descr="C:\Users\anastacia\Desktop\b09781ba418fb9122a37a755079f2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cia\Desktop\b09781ba418fb9122a37a755079f24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24" cy="303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85" w:rsidRDefault="00DF0F85" w:rsidP="00DF0F85">
      <w:pPr>
        <w:shd w:val="clear" w:color="auto" w:fill="FFFFFF"/>
        <w:spacing w:after="0" w:line="620" w:lineRule="atLeast"/>
        <w:ind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85" w:rsidRDefault="00DF0F85" w:rsidP="00DF0F85">
      <w:pPr>
        <w:shd w:val="clear" w:color="auto" w:fill="FFFFFF"/>
        <w:spacing w:after="0" w:line="620" w:lineRule="atLeast"/>
        <w:ind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DE" w:rsidRPr="00DF0F85" w:rsidRDefault="00DF0F85" w:rsidP="00DF0F85">
      <w:pPr>
        <w:shd w:val="clear" w:color="auto" w:fill="FFFFFF"/>
        <w:spacing w:after="0" w:line="620" w:lineRule="atLeast"/>
        <w:ind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proofErr w:type="spellStart"/>
      <w:r w:rsidRPr="00DF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Шамарина</w:t>
      </w:r>
      <w:proofErr w:type="spellEnd"/>
      <w:r w:rsidRPr="00DF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DF0F85" w:rsidRPr="001946D1" w:rsidRDefault="00DF0F85" w:rsidP="00F00BDE">
      <w:pPr>
        <w:shd w:val="clear" w:color="auto" w:fill="FFFFFF"/>
        <w:spacing w:after="0" w:line="620" w:lineRule="atLeast"/>
        <w:ind w:hanging="567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</w:p>
    <w:p w:rsidR="00F00BDE" w:rsidRDefault="00F00BDE">
      <w:pPr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</w:pPr>
    </w:p>
    <w:p w:rsidR="00BB22B6" w:rsidRPr="00DF0F85" w:rsidRDefault="00DF0F85" w:rsidP="00DF0F85">
      <w:pPr>
        <w:tabs>
          <w:tab w:val="left" w:pos="3863"/>
        </w:tabs>
        <w:jc w:val="center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  <w:r w:rsidRPr="00DF0F85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  <w:t>ГО Карпинск 2020</w:t>
      </w:r>
    </w:p>
    <w:p w:rsidR="001946D1" w:rsidRDefault="001946D1" w:rsidP="00BB22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познавательно-исследовательский, творческо-информационный,</w:t>
      </w:r>
      <w:r w:rsid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социальный.</w:t>
      </w:r>
    </w:p>
    <w:p w:rsidR="00BB22B6" w:rsidRPr="00BB22B6" w:rsidRDefault="00BB22B6" w:rsidP="00BB22B6">
      <w:pPr>
        <w:spacing w:after="0"/>
        <w:jc w:val="both"/>
        <w:rPr>
          <w:rFonts w:ascii="Bookman Old Style" w:eastAsia="Times New Roman" w:hAnsi="Bookman Old Style" w:cs="Times New Roman"/>
          <w:b/>
          <w:bCs/>
          <w:color w:val="0070C0"/>
          <w:sz w:val="44"/>
          <w:lang w:eastAsia="ru-RU"/>
        </w:rPr>
      </w:pPr>
    </w:p>
    <w:p w:rsidR="001946D1" w:rsidRDefault="001946D1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 w:rsid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</w:t>
      </w:r>
      <w:proofErr w:type="gramEnd"/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:3 недели.</w:t>
      </w:r>
    </w:p>
    <w:p w:rsidR="00BB22B6" w:rsidRPr="00BB22B6" w:rsidRDefault="00BB22B6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D1" w:rsidRDefault="001946D1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ети, воспитатели 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группы, родители воспитанников,  музыкальный руководитель.</w:t>
      </w:r>
    </w:p>
    <w:p w:rsidR="00BB22B6" w:rsidRPr="00BB22B6" w:rsidRDefault="00BB22B6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D1" w:rsidRDefault="001946D1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Проектная идея:</w:t>
      </w:r>
      <w:r w:rsid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онкретизировать представление детей о зиме, как о времени года.</w:t>
      </w:r>
    </w:p>
    <w:p w:rsidR="00BB22B6" w:rsidRPr="00BB22B6" w:rsidRDefault="00BB22B6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2B6" w:rsidRDefault="00BB22B6" w:rsidP="00BB22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4C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EF4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данного проекта в том, что он позволяет в условиях </w:t>
      </w:r>
      <w:proofErr w:type="spellStart"/>
      <w:r w:rsidRPr="00EF4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EF4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изменениях в зимнее время года. В 5-6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BB22B6" w:rsidRPr="00EF4CED" w:rsidRDefault="00BB22B6" w:rsidP="00BB22B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46D1" w:rsidRPr="00BB22B6" w:rsidRDefault="00BB22B6" w:rsidP="00BB22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1946D1"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946D1"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946D1"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знания о живой и неживой природе зимой. Воспитывать любовь к природе родного края, бережное отношение к ней.</w:t>
      </w:r>
    </w:p>
    <w:p w:rsidR="001946D1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B22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120800" w:rsidRDefault="00120800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явлениями неживой природы (морозы, сильные ветры, идет снег, метут метели, замерзли водоёмы),  свойствами снега  (белый, хрустящий, рассыпчатый, холодный, пушистый, липкий).</w:t>
      </w:r>
      <w:proofErr w:type="gramEnd"/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реалистические представления о природе, умение устанавливать связь между поведением птиц и животных и изменениями в природе.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положительнее эмоции, чувства восхищения природой.</w:t>
      </w:r>
    </w:p>
    <w:p w:rsidR="001946D1" w:rsidRPr="00BB22B6" w:rsidRDefault="001946D1" w:rsidP="00BB22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ко всему живому, интерес к растительному и животному миру.</w:t>
      </w:r>
    </w:p>
    <w:p w:rsidR="001946D1" w:rsidRPr="00A32999" w:rsidRDefault="001946D1" w:rsidP="00A32999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помочь нашим крылатым друзьям в зимнюю бескормицу</w:t>
      </w:r>
      <w:r w:rsidR="00BB22B6"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правильно их подкармливать.</w:t>
      </w:r>
    </w:p>
    <w:p w:rsidR="001946D1" w:rsidRPr="00A32999" w:rsidRDefault="001946D1" w:rsidP="00A32999">
      <w:pPr>
        <w:shd w:val="clear" w:color="auto" w:fill="FFFFFF"/>
        <w:spacing w:after="0" w:line="62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проекта дети смогут:</w:t>
      </w:r>
    </w:p>
    <w:p w:rsidR="001946D1" w:rsidRPr="00A32999" w:rsidRDefault="001946D1" w:rsidP="00A32999">
      <w:pPr>
        <w:pStyle w:val="a8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жизни растений и животных от изменений в природе.</w:t>
      </w:r>
    </w:p>
    <w:p w:rsidR="001946D1" w:rsidRPr="00A32999" w:rsidRDefault="001946D1" w:rsidP="00A32999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правильно относиться к растениям и животным.</w:t>
      </w:r>
    </w:p>
    <w:p w:rsidR="001946D1" w:rsidRPr="00A32999" w:rsidRDefault="001946D1" w:rsidP="00A32999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природе зимой, укрепить исследовательский интерес к природе.</w:t>
      </w:r>
    </w:p>
    <w:p w:rsidR="001946D1" w:rsidRPr="00BB22B6" w:rsidRDefault="001946D1" w:rsidP="00A329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946D1" w:rsidRPr="00A32999" w:rsidRDefault="00A32999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46D1"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1946D1" w:rsidRPr="00A32999" w:rsidRDefault="00A32999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 деятельность.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детей.</w:t>
      </w:r>
    </w:p>
    <w:p w:rsidR="001946D1" w:rsidRPr="00A32999" w:rsidRDefault="001946D1" w:rsidP="00A32999">
      <w:pPr>
        <w:pStyle w:val="a8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1946D1" w:rsidRPr="00BB22B6" w:rsidRDefault="001946D1" w:rsidP="00A329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D1" w:rsidRPr="00A32999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проекта: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подготовительный:</w:t>
      </w:r>
    </w:p>
    <w:p w:rsidR="001946D1" w:rsidRPr="00A32999" w:rsidRDefault="001946D1" w:rsidP="00A32999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1946D1" w:rsidRPr="00A32999" w:rsidRDefault="001946D1" w:rsidP="00A32999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накопление методических материалов.</w:t>
      </w:r>
    </w:p>
    <w:p w:rsidR="001946D1" w:rsidRPr="00A32999" w:rsidRDefault="001946D1" w:rsidP="00A32999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среды.</w:t>
      </w:r>
    </w:p>
    <w:p w:rsidR="001946D1" w:rsidRPr="00A32999" w:rsidRDefault="001946D1" w:rsidP="00A32999">
      <w:pPr>
        <w:pStyle w:val="a8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теме.</w:t>
      </w:r>
    </w:p>
    <w:p w:rsidR="001946D1" w:rsidRPr="00A32999" w:rsidRDefault="001946D1" w:rsidP="00A32999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мероприятий.</w:t>
      </w:r>
    </w:p>
    <w:p w:rsidR="001946D1" w:rsidRPr="00A32999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Подготовка:</w:t>
      </w:r>
    </w:p>
    <w:p w:rsidR="001946D1" w:rsidRPr="00BB22B6" w:rsidRDefault="001946D1" w:rsidP="00A329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Презентаций:</w:t>
      </w:r>
    </w:p>
    <w:p w:rsidR="001946D1" w:rsidRPr="00BB22B6" w:rsidRDefault="00A32999" w:rsidP="00A329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1946D1"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«Зимушка</w:t>
      </w:r>
      <w:r w:rsid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6D1"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зима», «Зимние месяцы», «Зимующие птицы», «Животные леса зимой», «Зимние забавы».</w:t>
      </w:r>
    </w:p>
    <w:p w:rsidR="001946D1" w:rsidRPr="00A32999" w:rsidRDefault="001946D1" w:rsidP="00A32999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Дидактических игр:</w:t>
      </w:r>
    </w:p>
    <w:p w:rsidR="001946D1" w:rsidRPr="00A32999" w:rsidRDefault="001946D1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ошибки» (чего не бывает зимой)</w:t>
      </w:r>
    </w:p>
    <w:p w:rsidR="001946D1" w:rsidRPr="00A32999" w:rsidRDefault="001946D1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что делает зимой»</w:t>
      </w:r>
    </w:p>
    <w:p w:rsidR="001946D1" w:rsidRPr="00A32999" w:rsidRDefault="001946D1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по следу»</w:t>
      </w:r>
    </w:p>
    <w:p w:rsidR="001946D1" w:rsidRPr="00A32999" w:rsidRDefault="001946D1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такую же снежинку»</w:t>
      </w:r>
    </w:p>
    <w:p w:rsidR="001946D1" w:rsidRPr="00A32999" w:rsidRDefault="001946D1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«Разведчики» (заметить, что изменилось в природе)</w:t>
      </w:r>
    </w:p>
    <w:p w:rsidR="001946D1" w:rsidRPr="00A32999" w:rsidRDefault="00A32999" w:rsidP="00A32999">
      <w:pPr>
        <w:pStyle w:val="a8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на что похожи?»</w:t>
      </w:r>
      <w:r w:rsidR="001946D1"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(узоры на окнах)</w:t>
      </w:r>
    </w:p>
    <w:p w:rsidR="001946D1" w:rsidRPr="00A32999" w:rsidRDefault="001946D1" w:rsidP="00A32999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Бесед</w:t>
      </w:r>
      <w:r w:rsidR="00A32999"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мне нравится зима».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звери в лесу зимуют».</w:t>
      </w:r>
    </w:p>
    <w:p w:rsidR="00120800" w:rsidRPr="00120800" w:rsidRDefault="00120800" w:rsidP="00120800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6D1"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человек помогает зимой животным в лесу».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птицам».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зимой снег»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«Осторожно! Зимние травмы»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заботиться о здоровье зимой».</w:t>
      </w:r>
    </w:p>
    <w:p w:rsidR="001946D1" w:rsidRPr="00A32999" w:rsidRDefault="001946D1" w:rsidP="00A3299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 идёт снег»</w:t>
      </w:r>
    </w:p>
    <w:p w:rsidR="001946D1" w:rsidRPr="00A32999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этап – основной (практический):</w:t>
      </w:r>
    </w:p>
    <w:p w:rsidR="001946D1" w:rsidRPr="00E3437D" w:rsidRDefault="001946D1" w:rsidP="00E3437D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</w:p>
    <w:p w:rsidR="001946D1" w:rsidRPr="00E3437D" w:rsidRDefault="00E3437D" w:rsidP="00E3437D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</w:p>
    <w:p w:rsidR="001946D1" w:rsidRPr="00E3437D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1946D1" w:rsidRPr="00E3437D" w:rsidRDefault="00E3437D" w:rsidP="00E3437D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«Зима в лесу»;</w:t>
      </w:r>
    </w:p>
    <w:p w:rsidR="001946D1" w:rsidRPr="00E3437D" w:rsidRDefault="001946D1" w:rsidP="00E3437D">
      <w:pPr>
        <w:pStyle w:val="a8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новогодних поздравительных </w:t>
      </w:r>
      <w:r w:rsid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открыток.</w:t>
      </w:r>
    </w:p>
    <w:p w:rsidR="001946D1" w:rsidRPr="00E3437D" w:rsidRDefault="001946D1" w:rsidP="00E3437D">
      <w:pPr>
        <w:pStyle w:val="a8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лучших работ в интернет </w:t>
      </w:r>
      <w:proofErr w:type="gramStart"/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 w:rsidR="00E3437D" w:rsidRPr="00E3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свет»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D1" w:rsidRPr="00BB22B6" w:rsidRDefault="001946D1" w:rsidP="00120800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CD4D1E" w:rsidRDefault="00CD4D1E" w:rsidP="00120800">
      <w:pPr>
        <w:shd w:val="clear" w:color="auto" w:fill="FFFFFF"/>
        <w:spacing w:after="0" w:line="62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4D1E" w:rsidRDefault="00CD4D1E" w:rsidP="00120800">
      <w:pPr>
        <w:shd w:val="clear" w:color="auto" w:fill="FFFFFF"/>
        <w:spacing w:after="0" w:line="62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6D1" w:rsidRPr="00120800" w:rsidRDefault="001946D1" w:rsidP="00120800">
      <w:pPr>
        <w:shd w:val="clear" w:color="auto" w:fill="FFFFFF"/>
        <w:spacing w:after="0" w:line="62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№1</w:t>
      </w:r>
    </w:p>
    <w:p w:rsidR="001946D1" w:rsidRPr="00120800" w:rsidRDefault="008811C3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top" w:history="1">
        <w:r w:rsidR="001946D1" w:rsidRPr="001208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Пословицы и поговорки</w:t>
        </w:r>
      </w:hyperlink>
      <w:r w:rsidR="001946D1" w:rsidRPr="0012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 зиме</w:t>
      </w:r>
      <w:r w:rsidR="001946D1"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800" w:rsidRPr="00120800" w:rsidRDefault="00120800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зима не злится, а весне покорится.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без снега — лето без хлеба.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кончается, а зима начинается.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прилетит — о зиме известит.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морозы, а летом грозы.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не лето, в шубу одета.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 заморозков начинается, а капелями кончается.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друга — мороз да вьюга.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лето пугает, да все равно тает.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 весне поведет: он год начинает и середину зимы отмечает.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крепче зима, тем скорее весна.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глубок — год хорош.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и такой год, что на день семь погод.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спросит, что твое лето приносит.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богата хлебом, а зима снегом.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денек — воробьиный скок.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год день прибавился на заячий скок.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 зимой телегу, а летом сани.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нос в большой мороз.</w:t>
      </w:r>
    </w:p>
    <w:p w:rsidR="001946D1" w:rsidRPr="00120800" w:rsidRDefault="001946D1" w:rsidP="00120800">
      <w:pPr>
        <w:pStyle w:val="a8"/>
        <w:numPr>
          <w:ilvl w:val="0"/>
          <w:numId w:val="17"/>
        </w:num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невелик, да стоять не велит.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800" w:rsidRDefault="001208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946D1" w:rsidRPr="00120800" w:rsidRDefault="001946D1" w:rsidP="00120800">
      <w:pPr>
        <w:shd w:val="clear" w:color="auto" w:fill="FFFFFF"/>
        <w:spacing w:after="0" w:line="62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№2</w:t>
      </w:r>
    </w:p>
    <w:p w:rsidR="001946D1" w:rsidRPr="00120800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Детские загадки о зиме.</w:t>
      </w:r>
    </w:p>
    <w:p w:rsidR="00120800" w:rsidRPr="00120800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20800" w:rsidTr="00120800">
        <w:tc>
          <w:tcPr>
            <w:tcW w:w="4785" w:type="dxa"/>
          </w:tcPr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Pr="00BB22B6" w:rsidRDefault="00120800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метели, непогода,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снова снега кутерьма.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по душе нам время года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морозным именем: (зима).</w:t>
            </w:r>
          </w:p>
          <w:p w:rsidR="00120800" w:rsidRPr="00BB22B6" w:rsidRDefault="00120800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Default="00120800" w:rsidP="004054FA">
            <w:pPr>
              <w:spacing w:line="6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20800" w:rsidRPr="00BB22B6" w:rsidRDefault="00120800" w:rsidP="004054FA">
            <w:pPr>
              <w:shd w:val="clear" w:color="auto" w:fill="FFFFFF"/>
              <w:spacing w:line="6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Pr="00BB22B6" w:rsidRDefault="00120800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Падают снежинки,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Зазвенели льдинки.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невидимый мороз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иплет уши, щёки, нос!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Знаю, знаю я сама! -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 нам  пришла ...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(Зима)</w:t>
            </w:r>
          </w:p>
          <w:p w:rsidR="00120800" w:rsidRDefault="00120800" w:rsidP="004054FA">
            <w:pPr>
              <w:spacing w:line="6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0800" w:rsidTr="00120800">
        <w:tc>
          <w:tcPr>
            <w:tcW w:w="4785" w:type="dxa"/>
          </w:tcPr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Pr="00BB22B6" w:rsidRDefault="00120800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года, время года!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спит кругом природа.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золотыми берегами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пушистыми снегами.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(Зима.)</w:t>
            </w:r>
          </w:p>
          <w:p w:rsidR="00120800" w:rsidRDefault="00120800" w:rsidP="004054FA">
            <w:pPr>
              <w:spacing w:line="6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Pr="00BB22B6" w:rsidRDefault="00120800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неба хлопья полетели…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Шубы белые надели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дороги, и дома….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Начинается?  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)</w:t>
            </w:r>
          </w:p>
          <w:p w:rsidR="00120800" w:rsidRDefault="00120800" w:rsidP="004054FA">
            <w:pPr>
              <w:spacing w:line="6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0800" w:rsidTr="00120800">
        <w:tc>
          <w:tcPr>
            <w:tcW w:w="4785" w:type="dxa"/>
          </w:tcPr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Default="004054FA" w:rsidP="00405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Дождались меня салазки!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вокруг бело как в сказке.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лесу и на дворе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деревья в серебре.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Белоснежные дома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 к нам пришла (Зима.)</w:t>
            </w:r>
          </w:p>
        </w:tc>
        <w:tc>
          <w:tcPr>
            <w:tcW w:w="4786" w:type="dxa"/>
          </w:tcPr>
          <w:p w:rsidR="004054FA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FA" w:rsidRPr="00BB22B6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метели, непогода,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снова снега кутерьма.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по душе нам время года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морозным именем:    (зима).</w:t>
            </w:r>
          </w:p>
          <w:p w:rsidR="004054FA" w:rsidRPr="00BB22B6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Стручков</w:t>
            </w:r>
          </w:p>
          <w:p w:rsidR="004054FA" w:rsidRPr="00BB22B6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054FA" w:rsidRPr="00BB22B6" w:rsidRDefault="004054FA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Default="00120800" w:rsidP="004054FA">
            <w:pPr>
              <w:spacing w:line="6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24534" w:rsidTr="00843A21">
        <w:tc>
          <w:tcPr>
            <w:tcW w:w="9571" w:type="dxa"/>
            <w:gridSpan w:val="2"/>
          </w:tcPr>
          <w:p w:rsidR="00C24534" w:rsidRDefault="00C24534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534" w:rsidRDefault="00C24534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Заковала лужи в лёд.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Бьёт и зверя – птицу влёт.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Зябнут вишенки в саду.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Да не 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коль приду.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(Зима.)</w:t>
            </w:r>
          </w:p>
          <w:p w:rsidR="00CD4D1E" w:rsidRPr="00BB22B6" w:rsidRDefault="00CD4D1E" w:rsidP="004054F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534" w:rsidRPr="00BB22B6" w:rsidRDefault="00C24534" w:rsidP="004054FA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Твёрдый снег и держит нас,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бегать… Крепок (наст).</w:t>
            </w:r>
          </w:p>
          <w:p w:rsidR="00C24534" w:rsidRDefault="00C24534" w:rsidP="00405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534" w:rsidRDefault="00C24534" w:rsidP="00405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с Севера Царица,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Золотой туман клубится.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Погоняет трёх Коней,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метелицы за ней.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(Зима.)</w:t>
            </w:r>
          </w:p>
        </w:tc>
      </w:tr>
      <w:tr w:rsidR="00120800" w:rsidTr="00120800">
        <w:tc>
          <w:tcPr>
            <w:tcW w:w="4785" w:type="dxa"/>
          </w:tcPr>
          <w:p w:rsidR="004054FA" w:rsidRDefault="004054FA" w:rsidP="00405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Закрутил буран снега –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Начинается (пурга).</w:t>
            </w:r>
          </w:p>
          <w:p w:rsidR="00120800" w:rsidRDefault="00120800" w:rsidP="00405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20800" w:rsidRDefault="004054FA" w:rsidP="00405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Пурга... и днём от тучи </w:t>
            </w:r>
            <w:proofErr w:type="spell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тёмка</w:t>
            </w:r>
            <w:proofErr w:type="spell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змейкой стелется (поземка).</w:t>
            </w:r>
          </w:p>
        </w:tc>
      </w:tr>
      <w:tr w:rsidR="00120800" w:rsidTr="00120800">
        <w:tc>
          <w:tcPr>
            <w:tcW w:w="4785" w:type="dxa"/>
          </w:tcPr>
          <w:p w:rsidR="00C24534" w:rsidRPr="00BB22B6" w:rsidRDefault="00C24534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Одеяло белое не руками сделано.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ткалось и не кроилось,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неба на землю свалилось.</w:t>
            </w:r>
          </w:p>
          <w:p w:rsidR="00120800" w:rsidRDefault="00C24534" w:rsidP="00C2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C24534" w:rsidRPr="00BB22B6" w:rsidRDefault="00C24534" w:rsidP="00C2453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Хлопок с неба 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повалил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Землю зябкую укрыл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4534" w:rsidRPr="00BB22B6" w:rsidRDefault="00C24534" w:rsidP="00C2453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</w:p>
          <w:p w:rsidR="00120800" w:rsidRDefault="00120800" w:rsidP="00405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0800" w:rsidTr="00120800">
        <w:tc>
          <w:tcPr>
            <w:tcW w:w="4785" w:type="dxa"/>
          </w:tcPr>
          <w:p w:rsidR="004054FA" w:rsidRDefault="004054FA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4FA" w:rsidRPr="00BB22B6" w:rsidRDefault="004054FA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волчица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дороге мчится,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Воет, копошится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пать в сугроб ложится.        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(Вьюга)</w:t>
            </w:r>
          </w:p>
          <w:p w:rsidR="00120800" w:rsidRDefault="00120800" w:rsidP="00C245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54FA" w:rsidRDefault="004054FA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534" w:rsidRPr="00BB22B6" w:rsidRDefault="00C24534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Стеклянный Кот</w:t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лужам идёт.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Стеклянит</w:t>
            </w:r>
            <w:proofErr w:type="spell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лужи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Дыханьем Стужи.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(Мороз.)</w:t>
            </w:r>
          </w:p>
          <w:p w:rsidR="004054FA" w:rsidRPr="00BB22B6" w:rsidRDefault="004054FA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800" w:rsidRDefault="004054FA" w:rsidP="00C245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20800" w:rsidTr="00120800">
        <w:tc>
          <w:tcPr>
            <w:tcW w:w="4785" w:type="dxa"/>
          </w:tcPr>
          <w:p w:rsidR="00C24534" w:rsidRPr="00BB22B6" w:rsidRDefault="00C24534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Белое покрывало,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неба упало,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 зиму лежало,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Землю укрывало,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Весной солнце припекло,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реку ручейком стекло.</w:t>
            </w:r>
          </w:p>
          <w:p w:rsidR="00C24534" w:rsidRPr="00BB22B6" w:rsidRDefault="00C24534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</w:p>
          <w:p w:rsidR="00120800" w:rsidRDefault="00120800" w:rsidP="00C24534">
            <w:pPr>
              <w:shd w:val="clear" w:color="auto" w:fill="FFFFFF"/>
              <w:spacing w:before="167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4534" w:rsidRPr="00BB22B6" w:rsidRDefault="00C24534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Каменна</w:t>
            </w:r>
            <w:proofErr w:type="spell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страница.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</w:t>
            </w:r>
            <w:proofErr w:type="gramEnd"/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ней резвится.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Коньками делает следы,</w:t>
            </w: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страница из воды.</w:t>
            </w:r>
          </w:p>
          <w:p w:rsidR="00C24534" w:rsidRPr="00BB22B6" w:rsidRDefault="00C24534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(Лед)</w:t>
            </w:r>
          </w:p>
          <w:p w:rsidR="00120800" w:rsidRDefault="00120800" w:rsidP="00C245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24534" w:rsidTr="00C24534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C24534" w:rsidRPr="00BB22B6" w:rsidRDefault="00C24534" w:rsidP="00C2453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946D1" w:rsidRPr="00120800" w:rsidRDefault="001946D1" w:rsidP="00BB22B6">
      <w:pPr>
        <w:shd w:val="clear" w:color="auto" w:fill="FFFFFF"/>
        <w:spacing w:after="0" w:line="6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6D1" w:rsidRDefault="001946D1" w:rsidP="00BB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D1E" w:rsidRDefault="00CD4D1E" w:rsidP="00BB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1E" w:rsidRDefault="00CD4D1E" w:rsidP="00BB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1E" w:rsidRPr="00BB22B6" w:rsidRDefault="00CD4D1E" w:rsidP="00BB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D1" w:rsidRPr="00C24534" w:rsidRDefault="001946D1" w:rsidP="00C2453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№3</w:t>
      </w:r>
    </w:p>
    <w:p w:rsidR="002D0FFF" w:rsidRPr="00C24534" w:rsidRDefault="001946D1" w:rsidP="002D0FFF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Стихи о зиме.</w:t>
      </w:r>
    </w:p>
    <w:tbl>
      <w:tblPr>
        <w:tblStyle w:val="a9"/>
        <w:tblW w:w="0" w:type="auto"/>
        <w:tblLook w:val="04A0"/>
      </w:tblPr>
      <w:tblGrid>
        <w:gridCol w:w="9571"/>
      </w:tblGrid>
      <w:tr w:rsidR="00CD4D1E" w:rsidTr="00CD4D1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D4D1E" w:rsidRPr="002D0FFF" w:rsidRDefault="00CD4D1E" w:rsidP="00CD4D1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(Е. </w:t>
            </w:r>
            <w:proofErr w:type="spellStart"/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Тараховская</w:t>
            </w:r>
            <w:proofErr w:type="spellEnd"/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:rsidR="00CD4D1E" w:rsidRPr="002D0FFF" w:rsidRDefault="00CD4D1E" w:rsidP="00CD4D1E">
            <w:pPr>
              <w:shd w:val="clear" w:color="auto" w:fill="FFFFFF"/>
              <w:spacing w:before="84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«Живой снежок»</w:t>
            </w:r>
          </w:p>
          <w:p w:rsidR="00CD4D1E" w:rsidRPr="002D0FFF" w:rsidRDefault="00CD4D1E" w:rsidP="00CD4D1E">
            <w:pPr>
              <w:shd w:val="clear" w:color="auto" w:fill="FFFFFF"/>
              <w:spacing w:before="84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Кто-то стукнул к нам в окно</w:t>
            </w:r>
          </w:p>
          <w:p w:rsidR="00CD4D1E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 еле, еле…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окном темно-темно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пурги метели.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там? - я спросить хотел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кого вам надо?»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снежок к нам залетел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форточку из сада.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Оказалось, он живой,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крыльями и головой!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 он к маме на плечо -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Запушённый, белый.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Догадались мы, о чём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Песенку запел он: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влетел сюда не зря!</w:t>
            </w:r>
          </w:p>
          <w:p w:rsidR="00CD4D1E" w:rsidRPr="002D0FFF" w:rsidRDefault="00CD4D1E" w:rsidP="00CD4D1E">
            <w:pPr>
              <w:shd w:val="clear" w:color="auto" w:fill="FFFFFF"/>
              <w:spacing w:line="276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Приютите снегиря!»</w:t>
            </w:r>
          </w:p>
          <w:p w:rsidR="00CD4D1E" w:rsidRPr="002D0FFF" w:rsidRDefault="00CD4D1E" w:rsidP="002D0FFF">
            <w:pPr>
              <w:shd w:val="clear" w:color="auto" w:fill="FFFFFF"/>
              <w:spacing w:before="84" w:line="276" w:lineRule="auto"/>
              <w:ind w:firstLine="1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Н. Некрасов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ветер бушует над бором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 гор побежали ручьи,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Мороз-воевода дозором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Обходит владенья свои.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Глядит - хорошо ли метели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Лесные тропы занесли,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нет ли где трещины, щели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нет ли где голой земли?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Пушисты ли сосен вершины,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 ли узор на дубах?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крепко ли скованы льдины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великих и малых водах?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Идёт - по деревьям шагает,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Трещит по замёрзлой воде,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яркое солнце играет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косматой его бороде…</w:t>
            </w:r>
          </w:p>
          <w:p w:rsidR="00CD4D1E" w:rsidRPr="002D0FFF" w:rsidRDefault="00CD4D1E" w:rsidP="002D0F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D4D1E" w:rsidTr="00CD4D1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(С. Есенин)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Поёт зима - аукает,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Мохнатый лес баюкает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Стозвоном</w:t>
            </w:r>
            <w:proofErr w:type="spellEnd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сосняка.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Кругом с тоской глубокою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Плывут в страну далёкую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Седые облака.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двору метелица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Ковром шелковым стелется,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больно холодна.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Воробушки игривые,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детки сиротливые,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Прижались у окна.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Озябли пташки малые,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Голодные, усталые,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gramStart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жмутся</w:t>
            </w:r>
            <w:proofErr w:type="gramEnd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поплотней.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вьюга с рёвом бешеным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Стучит по ставням свешенным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злится всё сильней.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дремлют пташки нежные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эти вихри снежные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мёрзлого окна.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снится им </w:t>
            </w:r>
            <w:proofErr w:type="gramStart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прекрасная</w:t>
            </w:r>
            <w:proofErr w:type="gramEnd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улыбках солнца </w:t>
            </w:r>
            <w:proofErr w:type="gramStart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ясная</w:t>
            </w:r>
            <w:proofErr w:type="gramEnd"/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Красавица весна.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(В. Шипунова)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 из чудес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окошком тёмным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 из чудес -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снежинки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Падают с небес!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луною полной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Зимний тихий лес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Запорошен</w:t>
            </w:r>
            <w:proofErr w:type="gramEnd"/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снегом -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под ним исчез.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Лучики и звёзды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тонких паутинках - ночью новогодней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Падают снежинки.</w:t>
            </w:r>
          </w:p>
          <w:p w:rsidR="00CD4D1E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(Г. </w:t>
            </w:r>
            <w:proofErr w:type="spellStart"/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Лагздынь</w:t>
            </w:r>
            <w:proofErr w:type="spellEnd"/>
            <w:r w:rsidRPr="002D0F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Вьюга-завируха 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белым-бело от пуха!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порядка во дворе.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Крутит вьюга-завируха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Белым снегом в декабре.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Крутит, мутит, завывает,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Стонет, охает, поёт!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 в сугробы навивает,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left="670" w:right="670" w:hanging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Погулять нам не даёт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4D1E" w:rsidRPr="002D0FFF" w:rsidRDefault="00CD4D1E" w:rsidP="002D0FFF">
            <w:pPr>
              <w:shd w:val="clear" w:color="auto" w:fill="FFFFFF"/>
              <w:spacing w:line="276" w:lineRule="auto"/>
              <w:ind w:firstLine="1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1946D1" w:rsidRPr="00BB22B6" w:rsidRDefault="00C24534" w:rsidP="002D0FFF">
      <w:pPr>
        <w:shd w:val="clear" w:color="auto" w:fill="FFFFFF"/>
        <w:spacing w:before="84"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CD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46D1"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FFF" w:rsidRDefault="002D0FFF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ПТИЦАМ ЗИМОЙ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</w:t>
      </w:r>
      <w:proofErr w:type="gramStart"/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холодно зимой,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голодно порой.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 поспешите,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бедняжек подкормите.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Крошки, семечки и сало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чего им не хватало.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рябины, орехи и пшено,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кормушки положите,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добро!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природу, мы можем без труда,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Повесим лишь кормушки у своего окна.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все на свете птицы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тобой друзья!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Подкормите птиц зимой, они нуждаются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нашей помощи!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946D1" w:rsidRPr="00BB22B6" w:rsidRDefault="001946D1" w:rsidP="00BB22B6">
      <w:pPr>
        <w:shd w:val="clear" w:color="auto" w:fill="FFFFFF"/>
        <w:spacing w:after="0" w:line="6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1C67" w:rsidRPr="00BB22B6" w:rsidRDefault="00B11C67" w:rsidP="00BB22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1C67" w:rsidRPr="00BB22B6" w:rsidSect="00F00BDE">
      <w:pgSz w:w="11906" w:h="16838"/>
      <w:pgMar w:top="1134" w:right="850" w:bottom="568" w:left="1701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14795_"/>
      </v:shape>
    </w:pict>
  </w:numPicBullet>
  <w:numPicBullet w:numPicBulletId="1">
    <w:pict>
      <v:shape id="_x0000_i1029" type="#_x0000_t75" style="width:9.35pt;height:9.35pt" o:bullet="t">
        <v:imagedata r:id="rId2" o:title="BD14581_"/>
      </v:shape>
    </w:pict>
  </w:numPicBullet>
  <w:numPicBullet w:numPicBulletId="2">
    <w:pict>
      <v:shape id="_x0000_i1052" type="#_x0000_t75" style="width:9.35pt;height:9.35pt" o:bullet="t">
        <v:imagedata r:id="rId3" o:title="j0115867"/>
      </v:shape>
    </w:pict>
  </w:numPicBullet>
  <w:abstractNum w:abstractNumId="0">
    <w:nsid w:val="07AF0441"/>
    <w:multiLevelType w:val="hybridMultilevel"/>
    <w:tmpl w:val="F948FC3E"/>
    <w:lvl w:ilvl="0" w:tplc="60785A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2F30F5"/>
    <w:multiLevelType w:val="hybridMultilevel"/>
    <w:tmpl w:val="E8B64C58"/>
    <w:lvl w:ilvl="0" w:tplc="3EB63054">
      <w:start w:val="1"/>
      <w:numFmt w:val="bullet"/>
      <w:lvlText w:val=""/>
      <w:lvlPicBulletId w:val="1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089A3324"/>
    <w:multiLevelType w:val="hybridMultilevel"/>
    <w:tmpl w:val="1D4E9C76"/>
    <w:lvl w:ilvl="0" w:tplc="60785AC4">
      <w:start w:val="1"/>
      <w:numFmt w:val="bullet"/>
      <w:lvlText w:val=""/>
      <w:lvlJc w:val="left"/>
      <w:pPr>
        <w:ind w:left="9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04CD1"/>
    <w:multiLevelType w:val="hybridMultilevel"/>
    <w:tmpl w:val="8F3EBAE0"/>
    <w:lvl w:ilvl="0" w:tplc="F81E34D0">
      <w:start w:val="1"/>
      <w:numFmt w:val="bullet"/>
      <w:lvlText w:val=""/>
      <w:lvlPicBulletId w:val="0"/>
      <w:lvlJc w:val="left"/>
      <w:pPr>
        <w:ind w:left="9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4">
    <w:nsid w:val="1B9A2465"/>
    <w:multiLevelType w:val="hybridMultilevel"/>
    <w:tmpl w:val="2E0858A2"/>
    <w:lvl w:ilvl="0" w:tplc="60785AC4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5">
    <w:nsid w:val="1C5D6512"/>
    <w:multiLevelType w:val="hybridMultilevel"/>
    <w:tmpl w:val="41441CCA"/>
    <w:lvl w:ilvl="0" w:tplc="F71481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7D55"/>
    <w:multiLevelType w:val="hybridMultilevel"/>
    <w:tmpl w:val="0F92B9A0"/>
    <w:lvl w:ilvl="0" w:tplc="F81E34D0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36CF4F12"/>
    <w:multiLevelType w:val="hybridMultilevel"/>
    <w:tmpl w:val="69F8D180"/>
    <w:lvl w:ilvl="0" w:tplc="F81E34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C1F94"/>
    <w:multiLevelType w:val="hybridMultilevel"/>
    <w:tmpl w:val="5D6EB45E"/>
    <w:lvl w:ilvl="0" w:tplc="60785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3F6122"/>
    <w:multiLevelType w:val="hybridMultilevel"/>
    <w:tmpl w:val="498CE3A6"/>
    <w:lvl w:ilvl="0" w:tplc="60785AC4">
      <w:start w:val="1"/>
      <w:numFmt w:val="bullet"/>
      <w:lvlText w:val=""/>
      <w:lvlJc w:val="left"/>
      <w:pPr>
        <w:ind w:left="9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0">
    <w:nsid w:val="43974ABA"/>
    <w:multiLevelType w:val="hybridMultilevel"/>
    <w:tmpl w:val="0CB4BC60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86E8A"/>
    <w:multiLevelType w:val="hybridMultilevel"/>
    <w:tmpl w:val="0346FFBC"/>
    <w:lvl w:ilvl="0" w:tplc="60785A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FBD5BC9"/>
    <w:multiLevelType w:val="hybridMultilevel"/>
    <w:tmpl w:val="EED88B16"/>
    <w:lvl w:ilvl="0" w:tplc="60785A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D345BB"/>
    <w:multiLevelType w:val="hybridMultilevel"/>
    <w:tmpl w:val="A6EA0904"/>
    <w:lvl w:ilvl="0" w:tplc="60785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346DFE"/>
    <w:multiLevelType w:val="hybridMultilevel"/>
    <w:tmpl w:val="DDD4BCE2"/>
    <w:lvl w:ilvl="0" w:tplc="6078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010BD"/>
    <w:multiLevelType w:val="hybridMultilevel"/>
    <w:tmpl w:val="A1AE0C9E"/>
    <w:lvl w:ilvl="0" w:tplc="60785AC4">
      <w:start w:val="1"/>
      <w:numFmt w:val="bullet"/>
      <w:lvlText w:val="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6">
    <w:nsid w:val="68765512"/>
    <w:multiLevelType w:val="hybridMultilevel"/>
    <w:tmpl w:val="47DC2FB4"/>
    <w:lvl w:ilvl="0" w:tplc="60785AC4">
      <w:start w:val="1"/>
      <w:numFmt w:val="bullet"/>
      <w:lvlText w:val="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16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46D1"/>
    <w:rsid w:val="00120800"/>
    <w:rsid w:val="001946D1"/>
    <w:rsid w:val="002D0FFF"/>
    <w:rsid w:val="004054FA"/>
    <w:rsid w:val="008811C3"/>
    <w:rsid w:val="00A32999"/>
    <w:rsid w:val="00A71831"/>
    <w:rsid w:val="00B01341"/>
    <w:rsid w:val="00B11C67"/>
    <w:rsid w:val="00BB22B6"/>
    <w:rsid w:val="00C24534"/>
    <w:rsid w:val="00C80F58"/>
    <w:rsid w:val="00CD4D1E"/>
    <w:rsid w:val="00DF0F85"/>
    <w:rsid w:val="00E3437D"/>
    <w:rsid w:val="00F0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6D1"/>
    <w:rPr>
      <w:b/>
      <w:bCs/>
    </w:rPr>
  </w:style>
  <w:style w:type="paragraph" w:customStyle="1" w:styleId="listparagraph">
    <w:name w:val="listparagraph"/>
    <w:basedOn w:val="a"/>
    <w:rsid w:val="0019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9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6D1"/>
    <w:rPr>
      <w:i/>
      <w:iCs/>
    </w:rPr>
  </w:style>
  <w:style w:type="character" w:styleId="a5">
    <w:name w:val="Hyperlink"/>
    <w:basedOn w:val="a0"/>
    <w:uiPriority w:val="99"/>
    <w:semiHidden/>
    <w:unhideWhenUsed/>
    <w:rsid w:val="001946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46D1"/>
    <w:rPr>
      <w:color w:val="800080"/>
      <w:u w:val="single"/>
    </w:rPr>
  </w:style>
  <w:style w:type="character" w:customStyle="1" w:styleId="article-section">
    <w:name w:val="article-section"/>
    <w:basedOn w:val="a0"/>
    <w:rsid w:val="001946D1"/>
  </w:style>
  <w:style w:type="paragraph" w:styleId="a7">
    <w:name w:val="Normal (Web)"/>
    <w:basedOn w:val="a"/>
    <w:uiPriority w:val="99"/>
    <w:semiHidden/>
    <w:unhideWhenUsed/>
    <w:rsid w:val="0019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6D1"/>
  </w:style>
  <w:style w:type="paragraph" w:customStyle="1" w:styleId="stx">
    <w:name w:val="stx"/>
    <w:basedOn w:val="a"/>
    <w:rsid w:val="0019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22B6"/>
    <w:pPr>
      <w:ind w:left="720"/>
      <w:contextualSpacing/>
    </w:pPr>
  </w:style>
  <w:style w:type="table" w:styleId="a9">
    <w:name w:val="Table Grid"/>
    <w:basedOn w:val="a1"/>
    <w:uiPriority w:val="59"/>
    <w:rsid w:val="0012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enok.kiev.ua/poslovicy-i-pogovor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373ED-1C76-427F-9FCF-4611F7CE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4</cp:revision>
  <dcterms:created xsi:type="dcterms:W3CDTF">2020-12-01T17:30:00Z</dcterms:created>
  <dcterms:modified xsi:type="dcterms:W3CDTF">2021-01-24T17:23:00Z</dcterms:modified>
</cp:coreProperties>
</file>