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BE" w:rsidRPr="00607466" w:rsidRDefault="00264ABE" w:rsidP="0060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№ 5 «Гномики», завершилась тематическая неделя «Животные Севера».</w:t>
      </w:r>
    </w:p>
    <w:p w:rsidR="001A150E" w:rsidRDefault="00264ABE" w:rsidP="001A15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узнали, что полярные районы - это Арктика на крайнем Севере и Антарктика на крайнем Юге. Мы рассмотрели их на глобусе, узнали о суровом климате, полярной ночи и северном сиянии. </w:t>
      </w:r>
      <w:proofErr w:type="gramStart"/>
      <w:r w:rsidRPr="00607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Познакомились с животными Арктики (белый медведь, песец, тюлень, моржи, полярная сова, северный олень, касатки, нарвал)</w:t>
      </w:r>
      <w:r w:rsidR="00607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0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0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животными Антарктики (пингвины, моржи, тюлени, морской слон, синий кит).  </w:t>
      </w:r>
      <w:r w:rsidR="0099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родителями был собран фотоальбом «Животные Севера». Дети узнавали о Северном полюсе, о его обитателях, приспособлений их к вечной мерзлоте. Делились </w:t>
      </w:r>
      <w:r w:rsidR="00D24C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интересными фактами</w:t>
      </w:r>
      <w:r w:rsidR="0099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друзьями.</w:t>
      </w:r>
      <w:r w:rsidRPr="0060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недель ребятишки с большим удовольствием отгадывали загадки о животных </w:t>
      </w:r>
      <w:r w:rsidR="001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A150E" w:rsidRDefault="00264ABE" w:rsidP="001A15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Севера, смотрели презентации «Артика и Антарктика», мультфильмы про пингвинёнка </w:t>
      </w:r>
      <w:proofErr w:type="spellStart"/>
      <w:r w:rsidRPr="0060746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Лоло</w:t>
      </w:r>
      <w:proofErr w:type="spellEnd"/>
      <w:r w:rsidRPr="0060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медвежонка Умку, рассматривали картины и энциклопедии по данной теме, </w:t>
      </w:r>
      <w:r w:rsidR="001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оформили  </w:t>
      </w:r>
      <w:proofErr w:type="spellStart"/>
      <w:r w:rsidR="001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</w:t>
      </w:r>
      <w:proofErr w:type="spellEnd"/>
      <w:r w:rsidR="001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Арктика. И</w:t>
      </w:r>
      <w:r w:rsidRPr="006074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грали в дидактические игры: «Четвёртый лишний», «Найди дорожку", «Чья тень». Так же читали художественные произведения: «Отчего у белого медведя нос чёрный», «Пингвиний пляж", «На льдине», «</w:t>
      </w:r>
      <w:proofErr w:type="spellStart"/>
      <w:r w:rsidRPr="0060746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60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А еще лепили пингвинов из пластилина, получилась целая панорама. Рисовали набрызгом белых медведей,  конструировали их из бумаги. С помощью </w:t>
      </w:r>
      <w:r w:rsidR="0077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полиэтиленовых </w:t>
      </w:r>
      <w:r w:rsidRPr="0060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мешков рисовали северное сияние и </w:t>
      </w:r>
      <w:r w:rsidR="001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фоне гуашью нарисовали </w:t>
      </w:r>
      <w:r w:rsidRPr="0060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милых </w:t>
      </w:r>
      <w:proofErr w:type="spellStart"/>
      <w:r w:rsidRPr="00607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пингвинят</w:t>
      </w:r>
      <w:proofErr w:type="spellEnd"/>
      <w:r w:rsidR="00607466" w:rsidRPr="0060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технике обрывания получились прекрасные совята. </w:t>
      </w:r>
      <w:r w:rsidR="0099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C67" w:rsidRDefault="001A150E" w:rsidP="001A15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</w:t>
      </w:r>
      <w:r w:rsidR="00264ABE" w:rsidRPr="0060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ровели </w:t>
      </w:r>
      <w:r w:rsidR="00D24C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и узнали</w:t>
      </w:r>
      <w:r w:rsidR="007718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медведь не замерзает, когда выходит из воды. </w:t>
      </w:r>
      <w:r w:rsidR="00D24CFA" w:rsidRPr="001A150E">
        <w:rPr>
          <w:rFonts w:ascii="Times New Roman" w:hAnsi="Times New Roman" w:cs="Times New Roman"/>
          <w:sz w:val="28"/>
          <w:szCs w:val="28"/>
        </w:rPr>
        <w:t xml:space="preserve">В </w:t>
      </w:r>
      <w:r w:rsidRPr="001A150E">
        <w:rPr>
          <w:rFonts w:ascii="Times New Roman" w:hAnsi="Times New Roman" w:cs="Times New Roman"/>
          <w:sz w:val="28"/>
          <w:szCs w:val="28"/>
        </w:rPr>
        <w:t>емкость с водой о</w:t>
      </w:r>
      <w:r>
        <w:rPr>
          <w:rFonts w:ascii="Times New Roman" w:hAnsi="Times New Roman" w:cs="Times New Roman"/>
          <w:sz w:val="28"/>
          <w:szCs w:val="28"/>
        </w:rPr>
        <w:t>пускали</w:t>
      </w:r>
      <w:r w:rsidR="00D24CFA" w:rsidRPr="001A150E">
        <w:rPr>
          <w:rFonts w:ascii="Times New Roman" w:hAnsi="Times New Roman" w:cs="Times New Roman"/>
          <w:sz w:val="28"/>
          <w:szCs w:val="28"/>
        </w:rPr>
        <w:t xml:space="preserve"> </w:t>
      </w:r>
      <w:r w:rsidRPr="001A150E">
        <w:rPr>
          <w:rFonts w:ascii="Times New Roman" w:hAnsi="Times New Roman" w:cs="Times New Roman"/>
          <w:sz w:val="28"/>
          <w:szCs w:val="28"/>
        </w:rPr>
        <w:t>руку  - вода с неё</w:t>
      </w:r>
      <w:r>
        <w:rPr>
          <w:rFonts w:ascii="Times New Roman" w:hAnsi="Times New Roman" w:cs="Times New Roman"/>
          <w:sz w:val="28"/>
          <w:szCs w:val="28"/>
        </w:rPr>
        <w:t xml:space="preserve"> не убиралась, а с</w:t>
      </w:r>
      <w:r w:rsidR="00D24CFA" w:rsidRPr="001A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 смазанной жирным</w:t>
      </w:r>
      <w:r w:rsidR="00D24CFA" w:rsidRPr="001A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кремом</w:t>
      </w:r>
      <w:r w:rsidR="00D24CFA" w:rsidRPr="001A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капельки воды легко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стряхивались</w:t>
      </w:r>
      <w:r w:rsidR="00D24CFA" w:rsidRPr="001A150E">
        <w:rPr>
          <w:rFonts w:ascii="Times New Roman" w:hAnsi="Times New Roman" w:cs="Times New Roman"/>
          <w:sz w:val="28"/>
          <w:szCs w:val="28"/>
        </w:rPr>
        <w:t xml:space="preserve"> и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4CFA" w:rsidRPr="001A150E">
        <w:rPr>
          <w:rFonts w:ascii="Times New Roman" w:hAnsi="Times New Roman" w:cs="Times New Roman"/>
          <w:sz w:val="28"/>
          <w:szCs w:val="28"/>
        </w:rPr>
        <w:t xml:space="preserve"> остал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4CFA" w:rsidRPr="001A150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сухой</w:t>
      </w:r>
      <w:r w:rsidR="00D24CFA" w:rsidRPr="001A150E">
        <w:rPr>
          <w:rFonts w:ascii="Times New Roman" w:hAnsi="Times New Roman" w:cs="Times New Roman"/>
          <w:sz w:val="28"/>
          <w:szCs w:val="28"/>
        </w:rPr>
        <w:t>. Медведь, выйдя на льдину, встряхнулся - от него во все стороны полетели брызги и он снова сухой, ему не холодно.</w:t>
      </w:r>
    </w:p>
    <w:p w:rsidR="0051066B" w:rsidRPr="0051066B" w:rsidRDefault="0051066B" w:rsidP="007718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>Дети с интересом и увлечением принимали участие в</w:t>
      </w:r>
      <w:r w:rsidR="00771806">
        <w:rPr>
          <w:rFonts w:ascii="Times New Roman" w:hAnsi="Times New Roman" w:cs="Times New Roman"/>
          <w:sz w:val="28"/>
          <w:szCs w:val="28"/>
        </w:rPr>
        <w:t xml:space="preserve"> беседах, делились своими знаниями, </w:t>
      </w:r>
      <w:r>
        <w:rPr>
          <w:rFonts w:ascii="Times New Roman" w:hAnsi="Times New Roman" w:cs="Times New Roman"/>
          <w:sz w:val="28"/>
          <w:szCs w:val="28"/>
        </w:rPr>
        <w:t>знакомились</w:t>
      </w:r>
      <w:r w:rsidRPr="0051066B">
        <w:rPr>
          <w:rFonts w:ascii="Times New Roman" w:hAnsi="Times New Roman" w:cs="Times New Roman"/>
          <w:sz w:val="28"/>
          <w:szCs w:val="28"/>
        </w:rPr>
        <w:t xml:space="preserve"> с особенностями природы крайнего севера, </w:t>
      </w:r>
      <w:r>
        <w:rPr>
          <w:rFonts w:ascii="Times New Roman" w:hAnsi="Times New Roman" w:cs="Times New Roman"/>
          <w:sz w:val="28"/>
          <w:szCs w:val="28"/>
        </w:rPr>
        <w:t>через образовательную деятельность расширяли</w:t>
      </w:r>
      <w:r w:rsidRPr="0051066B">
        <w:rPr>
          <w:rFonts w:ascii="Times New Roman" w:hAnsi="Times New Roman" w:cs="Times New Roman"/>
          <w:sz w:val="28"/>
          <w:szCs w:val="28"/>
        </w:rPr>
        <w:t xml:space="preserve"> представления о внешнем виде, жизни, повадках животных и птиц севера, </w:t>
      </w:r>
      <w:r w:rsidR="00771806">
        <w:rPr>
          <w:rFonts w:ascii="Times New Roman" w:hAnsi="Times New Roman" w:cs="Times New Roman"/>
          <w:sz w:val="28"/>
          <w:szCs w:val="28"/>
        </w:rPr>
        <w:t xml:space="preserve">проявляли </w:t>
      </w:r>
      <w:r w:rsidRPr="0051066B">
        <w:rPr>
          <w:rFonts w:ascii="Times New Roman" w:hAnsi="Times New Roman" w:cs="Times New Roman"/>
          <w:sz w:val="28"/>
          <w:szCs w:val="28"/>
        </w:rPr>
        <w:t xml:space="preserve"> любознательность, интерес к разнообразию природного мира.</w:t>
      </w:r>
    </w:p>
    <w:p w:rsidR="0051066B" w:rsidRPr="00771806" w:rsidRDefault="0051066B" w:rsidP="001A15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806">
        <w:rPr>
          <w:rFonts w:ascii="Times New Roman" w:hAnsi="Times New Roman" w:cs="Times New Roman"/>
          <w:sz w:val="28"/>
          <w:szCs w:val="28"/>
        </w:rPr>
        <w:t xml:space="preserve"> Все ребята </w:t>
      </w:r>
      <w:r w:rsidR="00771806" w:rsidRPr="00771806">
        <w:rPr>
          <w:rFonts w:ascii="Times New Roman" w:hAnsi="Times New Roman" w:cs="Times New Roman"/>
          <w:sz w:val="28"/>
          <w:szCs w:val="28"/>
        </w:rPr>
        <w:t>две недели</w:t>
      </w:r>
      <w:r w:rsidRPr="00771806">
        <w:rPr>
          <w:rFonts w:ascii="Times New Roman" w:hAnsi="Times New Roman" w:cs="Times New Roman"/>
          <w:sz w:val="28"/>
          <w:szCs w:val="28"/>
        </w:rPr>
        <w:t xml:space="preserve"> получали заряд положительных эмоций и с большой радостью и интересом участвовали в различных мероприятиях.</w:t>
      </w:r>
    </w:p>
    <w:sectPr w:rsidR="0051066B" w:rsidRPr="00771806" w:rsidSect="00B1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64ABE"/>
    <w:rsid w:val="001A150E"/>
    <w:rsid w:val="00264ABE"/>
    <w:rsid w:val="0051066B"/>
    <w:rsid w:val="00607466"/>
    <w:rsid w:val="00733F45"/>
    <w:rsid w:val="00771806"/>
    <w:rsid w:val="00994499"/>
    <w:rsid w:val="00B11C67"/>
    <w:rsid w:val="00D2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1</cp:revision>
  <dcterms:created xsi:type="dcterms:W3CDTF">2021-02-14T14:21:00Z</dcterms:created>
  <dcterms:modified xsi:type="dcterms:W3CDTF">2021-02-14T15:42:00Z</dcterms:modified>
</cp:coreProperties>
</file>