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161" w:rsidRDefault="007A1161" w:rsidP="007B4FFC">
      <w:pPr>
        <w:spacing w:after="0"/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7A1161" w:rsidRDefault="007A1161" w:rsidP="007B4FFC">
      <w:pPr>
        <w:spacing w:after="0"/>
        <w:ind w:left="-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-453905</wp:posOffset>
            </wp:positionH>
            <wp:positionV relativeFrom="paragraph">
              <wp:posOffset>29811</wp:posOffset>
            </wp:positionV>
            <wp:extent cx="10138204" cy="6845643"/>
            <wp:effectExtent l="19050" t="0" r="0" b="0"/>
            <wp:wrapNone/>
            <wp:docPr id="1" name="Рисунок 1" descr="https://img3.goodfon.ru/wallpaper/nbig/d/b7/vremena-goda-osen-listia-doski-shab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3.goodfon.ru/wallpaper/nbig/d/b7/vremena-goda-osen-listia-doski-shabl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8204" cy="6845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4FFC" w:rsidRPr="007B4FFC" w:rsidRDefault="007B4FFC" w:rsidP="007B4FFC">
      <w:pPr>
        <w:spacing w:after="0"/>
        <w:ind w:left="-709"/>
        <w:jc w:val="center"/>
        <w:rPr>
          <w:rFonts w:ascii="Times New Roman" w:hAnsi="Times New Roman" w:cs="Times New Roman"/>
          <w:sz w:val="24"/>
          <w:szCs w:val="24"/>
        </w:rPr>
      </w:pPr>
      <w:r w:rsidRPr="007B4FFC"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7B4FFC" w:rsidRDefault="007B4FFC" w:rsidP="007B4FFC">
      <w:pPr>
        <w:spacing w:after="0"/>
        <w:ind w:left="-709"/>
        <w:jc w:val="center"/>
        <w:rPr>
          <w:rFonts w:ascii="Times New Roman" w:hAnsi="Times New Roman" w:cs="Times New Roman"/>
          <w:sz w:val="24"/>
          <w:szCs w:val="24"/>
        </w:rPr>
      </w:pPr>
      <w:r w:rsidRPr="007B4FFC">
        <w:rPr>
          <w:rFonts w:ascii="Times New Roman" w:hAnsi="Times New Roman" w:cs="Times New Roman"/>
          <w:sz w:val="24"/>
          <w:szCs w:val="24"/>
        </w:rPr>
        <w:t>Детский сад № 25 «Малыш»</w:t>
      </w:r>
    </w:p>
    <w:p w:rsidR="007B4FFC" w:rsidRDefault="007B4FFC" w:rsidP="007B4FFC">
      <w:pPr>
        <w:spacing w:after="0"/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7B4FFC" w:rsidRDefault="007B4FFC" w:rsidP="007B4FFC">
      <w:pPr>
        <w:spacing w:after="0"/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7B4FFC" w:rsidRDefault="007B4FFC" w:rsidP="007B4FFC">
      <w:pPr>
        <w:spacing w:after="0"/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7B4FFC" w:rsidRDefault="007B4FFC" w:rsidP="007B4FFC">
      <w:pPr>
        <w:spacing w:after="0"/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7B4FFC" w:rsidRDefault="007B4FFC" w:rsidP="007B4FFC">
      <w:pPr>
        <w:spacing w:after="0"/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7B4FFC" w:rsidRDefault="007B4FFC" w:rsidP="007B4FFC">
      <w:pPr>
        <w:spacing w:after="0"/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7B4FFC" w:rsidRPr="007B4FFC" w:rsidRDefault="00641CB5" w:rsidP="007B4FFC">
      <w:pPr>
        <w:spacing w:after="0"/>
        <w:ind w:left="-709"/>
        <w:rPr>
          <w:rFonts w:ascii="Times New Roman" w:hAnsi="Times New Roman" w:cs="Times New Roman"/>
          <w:sz w:val="24"/>
          <w:szCs w:val="24"/>
        </w:rPr>
      </w:pPr>
      <w:r w:rsidRPr="00641CB5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202.4pt;margin-top:.5pt;width:286.05pt;height:51.55pt;z-index:251660288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ПРОЕКТ"/>
            <w10:wrap type="square" side="right"/>
          </v:shape>
        </w:pict>
      </w:r>
      <w:r w:rsidR="007B4FFC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7B4FFC" w:rsidRDefault="007B4FFC" w:rsidP="007B4FFC">
      <w:pPr>
        <w:spacing w:after="0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7B4FFC">
        <w:rPr>
          <w:rFonts w:ascii="Times New Roman" w:hAnsi="Times New Roman" w:cs="Times New Roman"/>
          <w:b/>
          <w:sz w:val="56"/>
          <w:szCs w:val="56"/>
        </w:rPr>
        <w:t>в старшей группе</w:t>
      </w:r>
    </w:p>
    <w:p w:rsidR="007B4FFC" w:rsidRDefault="007B4FFC" w:rsidP="007B4FFC">
      <w:pPr>
        <w:spacing w:after="0"/>
        <w:jc w:val="center"/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</w:pPr>
      <w:r w:rsidRPr="007B4FFC">
        <w:rPr>
          <w:rFonts w:ascii="Times New Roman" w:hAnsi="Times New Roman" w:cs="Times New Roman"/>
          <w:b/>
          <w:color w:val="E36C0A" w:themeColor="accent6" w:themeShade="BF"/>
          <w:sz w:val="96"/>
          <w:szCs w:val="96"/>
        </w:rPr>
        <w:t>«Закружилась осень золотая»</w:t>
      </w:r>
    </w:p>
    <w:p w:rsidR="007B4FFC" w:rsidRDefault="007B4FFC" w:rsidP="007B4FFC">
      <w:pPr>
        <w:spacing w:after="0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7B4FFC" w:rsidRDefault="007B4FFC" w:rsidP="007B4FFC">
      <w:pPr>
        <w:spacing w:after="0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7B4FFC" w:rsidRDefault="007B4FFC" w:rsidP="007B4FFC">
      <w:pPr>
        <w:spacing w:after="0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7B4FFC" w:rsidRDefault="007B4FFC" w:rsidP="007B4FF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4FFC" w:rsidRDefault="007B4FFC" w:rsidP="007B4FF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4FFC" w:rsidRDefault="007B4FFC" w:rsidP="007B4FF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4FFC" w:rsidRDefault="007B4FFC" w:rsidP="007B4FF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B4FFC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proofErr w:type="spellStart"/>
      <w:r w:rsidRPr="007B4FFC">
        <w:rPr>
          <w:rFonts w:ascii="Times New Roman" w:hAnsi="Times New Roman" w:cs="Times New Roman"/>
          <w:b/>
          <w:sz w:val="28"/>
          <w:szCs w:val="28"/>
        </w:rPr>
        <w:t>Шамарина</w:t>
      </w:r>
      <w:proofErr w:type="spellEnd"/>
      <w:r w:rsidRPr="007B4FFC">
        <w:rPr>
          <w:rFonts w:ascii="Times New Roman" w:hAnsi="Times New Roman" w:cs="Times New Roman"/>
          <w:b/>
          <w:sz w:val="28"/>
          <w:szCs w:val="28"/>
        </w:rPr>
        <w:t xml:space="preserve"> А.А</w:t>
      </w:r>
    </w:p>
    <w:p w:rsidR="007B4FFC" w:rsidRDefault="007B4FFC" w:rsidP="007B4FF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4FFC" w:rsidRDefault="007B4FFC" w:rsidP="007B4FF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4FFC" w:rsidRDefault="007B4FFC" w:rsidP="007B4FF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B4FFC" w:rsidRPr="007B4FFC" w:rsidRDefault="007B4FFC" w:rsidP="007B4FF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 Карпинск 2020</w:t>
      </w:r>
    </w:p>
    <w:p w:rsidR="007B4FFC" w:rsidRDefault="007B4FFC">
      <w:r>
        <w:br w:type="page"/>
      </w:r>
    </w:p>
    <w:p w:rsidR="007B4FFC" w:rsidRDefault="007B4FFC" w:rsidP="007A1161">
      <w:pPr>
        <w:spacing w:after="0"/>
        <w:ind w:left="-851"/>
      </w:pPr>
    </w:p>
    <w:p w:rsidR="007A1161" w:rsidRDefault="007A1161"/>
    <w:p w:rsidR="00B37661" w:rsidRPr="007A1161" w:rsidRDefault="007A1161">
      <w:pPr>
        <w:rPr>
          <w:rFonts w:ascii="Times New Roman" w:hAnsi="Times New Roman" w:cs="Times New Roman"/>
          <w:sz w:val="28"/>
          <w:szCs w:val="28"/>
        </w:rPr>
      </w:pPr>
      <w:r w:rsidRPr="007A1161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B37661" w:rsidRPr="007A1161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="00B37661" w:rsidRPr="007A1161">
        <w:rPr>
          <w:rFonts w:ascii="Times New Roman" w:hAnsi="Times New Roman" w:cs="Times New Roman"/>
          <w:sz w:val="28"/>
          <w:szCs w:val="28"/>
        </w:rPr>
        <w:t xml:space="preserve"> Групповой, познавательно-исследовательский, творческий, игровой. </w:t>
      </w:r>
    </w:p>
    <w:p w:rsidR="00B37661" w:rsidRPr="007A1161" w:rsidRDefault="007A11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B37661" w:rsidRPr="007A1161">
        <w:rPr>
          <w:rFonts w:ascii="Times New Roman" w:hAnsi="Times New Roman" w:cs="Times New Roman"/>
          <w:b/>
          <w:sz w:val="28"/>
          <w:szCs w:val="28"/>
        </w:rPr>
        <w:t>Сроки реализации:</w:t>
      </w:r>
      <w:r w:rsidR="00B37661" w:rsidRPr="007A116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сентябрь с 07.09.2020 по 25.09.2020г.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B37661" w:rsidRDefault="007A11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37661" w:rsidRPr="007A1161">
        <w:rPr>
          <w:rFonts w:ascii="Times New Roman" w:hAnsi="Times New Roman" w:cs="Times New Roman"/>
          <w:sz w:val="28"/>
          <w:szCs w:val="28"/>
        </w:rPr>
        <w:t xml:space="preserve"> </w:t>
      </w:r>
      <w:r w:rsidR="00B37661" w:rsidRPr="007A1161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sz w:val="28"/>
          <w:szCs w:val="28"/>
        </w:rPr>
        <w:t xml:space="preserve"> дети</w:t>
      </w:r>
      <w:r w:rsidRPr="007A1161">
        <w:rPr>
          <w:rFonts w:ascii="Times New Roman" w:hAnsi="Times New Roman" w:cs="Times New Roman"/>
          <w:sz w:val="28"/>
          <w:szCs w:val="28"/>
        </w:rPr>
        <w:t xml:space="preserve"> старшей группы</w:t>
      </w:r>
      <w:r>
        <w:rPr>
          <w:rFonts w:ascii="Times New Roman" w:hAnsi="Times New Roman" w:cs="Times New Roman"/>
          <w:sz w:val="28"/>
          <w:szCs w:val="28"/>
        </w:rPr>
        <w:t>, воспитатель</w:t>
      </w:r>
      <w:r w:rsidR="00B37661" w:rsidRPr="007A116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музыкальный руководитель</w:t>
      </w:r>
      <w:r w:rsidR="00B37661" w:rsidRPr="007A1161">
        <w:rPr>
          <w:rFonts w:ascii="Times New Roman" w:hAnsi="Times New Roman" w:cs="Times New Roman"/>
          <w:sz w:val="28"/>
          <w:szCs w:val="28"/>
        </w:rPr>
        <w:t>, родители.</w:t>
      </w:r>
    </w:p>
    <w:p w:rsidR="005D51B6" w:rsidRPr="005D51B6" w:rsidRDefault="005D51B6" w:rsidP="005D51B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5D51B6">
        <w:rPr>
          <w:rFonts w:ascii="Times New Roman" w:hAnsi="Times New Roman" w:cs="Times New Roman"/>
          <w:b/>
          <w:sz w:val="28"/>
          <w:szCs w:val="28"/>
        </w:rPr>
        <w:t>Актуальность:</w:t>
      </w:r>
    </w:p>
    <w:p w:rsidR="005D51B6" w:rsidRPr="00D55965" w:rsidRDefault="005D51B6" w:rsidP="005D51B6">
      <w:pPr>
        <w:pStyle w:val="a6"/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D55965">
        <w:rPr>
          <w:rFonts w:ascii="Times New Roman" w:hAnsi="Times New Roman" w:cs="Times New Roman"/>
          <w:sz w:val="28"/>
          <w:szCs w:val="28"/>
        </w:rPr>
        <w:t>Данный проект позволяет в условиях воспитательно-образовательного процесса расширить и укрепить знания детей о сезонных изменениях в природе в осенний период, и применения приобретённых знаний с творческим подходом в практической изобразительной деятельности, развивать при этом познавательные, коммуникативные и творческие способности детей.</w:t>
      </w:r>
    </w:p>
    <w:p w:rsidR="005D51B6" w:rsidRPr="003F24AD" w:rsidRDefault="005D51B6" w:rsidP="005D51B6">
      <w:pPr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3F24AD">
        <w:rPr>
          <w:rFonts w:ascii="Times New Roman" w:hAnsi="Times New Roman" w:cs="Times New Roman"/>
          <w:sz w:val="28"/>
          <w:szCs w:val="28"/>
        </w:rPr>
        <w:t>Мы стремимся дать всесторонне развитие ребёнку.  Дети чувствуют красоту природы, тянутся к ней; осенью в природе происходят сезонные изменения – листва на деревьях меняет свой цвет и опадает, меняется  по</w:t>
      </w:r>
      <w:r>
        <w:rPr>
          <w:rFonts w:ascii="Times New Roman" w:hAnsi="Times New Roman" w:cs="Times New Roman"/>
          <w:sz w:val="28"/>
          <w:szCs w:val="28"/>
        </w:rPr>
        <w:t>года, люди на</w:t>
      </w:r>
      <w:r w:rsidRPr="003F24AD">
        <w:rPr>
          <w:rFonts w:ascii="Times New Roman" w:hAnsi="Times New Roman" w:cs="Times New Roman"/>
          <w:sz w:val="28"/>
          <w:szCs w:val="28"/>
        </w:rPr>
        <w:t>девают тёплую одежду.</w:t>
      </w:r>
      <w:r w:rsidRPr="003F24AD">
        <w:rPr>
          <w:rFonts w:ascii="Times New Roman" w:hAnsi="Times New Roman" w:cs="Times New Roman"/>
        </w:rPr>
        <w:t xml:space="preserve">  </w:t>
      </w:r>
      <w:r w:rsidRPr="003F24AD">
        <w:rPr>
          <w:rFonts w:ascii="Times New Roman" w:hAnsi="Times New Roman" w:cs="Times New Roman"/>
          <w:sz w:val="28"/>
          <w:szCs w:val="28"/>
        </w:rPr>
        <w:t xml:space="preserve">У детей возникает много вопросов, поэтому встаёт необходимость расширять представления детей об осени, ее основных признаках, названиях месяцев.  Необходимо  знакомить с литературными произведениями, музыкой и живописью на эту тему, расширяя словарный запас детей, их представления о произведениях искусства. </w:t>
      </w:r>
    </w:p>
    <w:p w:rsidR="005D51B6" w:rsidRDefault="005D51B6" w:rsidP="005D51B6">
      <w:pPr>
        <w:pStyle w:val="a6"/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D55965">
        <w:rPr>
          <w:rFonts w:ascii="Times New Roman" w:hAnsi="Times New Roman" w:cs="Times New Roman"/>
          <w:sz w:val="28"/>
          <w:szCs w:val="28"/>
        </w:rPr>
        <w:t>Совместная деятельность детей, родителей и педагогов в рамках данного проекта способствует установлению благоприятного климата в детском коллективе, расширению кругозора детей и взрослых, наполняет их творческой энергией, помогает в организации сотрудничества семьи и образовательного учреждения.</w:t>
      </w:r>
    </w:p>
    <w:p w:rsidR="005D51B6" w:rsidRDefault="005D51B6" w:rsidP="005D51B6">
      <w:pPr>
        <w:pStyle w:val="a6"/>
        <w:spacing w:line="276" w:lineRule="auto"/>
        <w:ind w:left="28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D51B6" w:rsidRPr="00D55965" w:rsidRDefault="005D51B6" w:rsidP="005D51B6">
      <w:pPr>
        <w:pStyle w:val="a6"/>
        <w:spacing w:line="276" w:lineRule="auto"/>
        <w:ind w:left="28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55965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</w:p>
    <w:p w:rsidR="005D51B6" w:rsidRPr="00D55965" w:rsidRDefault="005D51B6" w:rsidP="005D51B6">
      <w:pPr>
        <w:pStyle w:val="a6"/>
        <w:spacing w:line="276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D55965">
        <w:rPr>
          <w:rFonts w:ascii="Times New Roman" w:hAnsi="Times New Roman" w:cs="Times New Roman"/>
          <w:sz w:val="28"/>
          <w:szCs w:val="28"/>
        </w:rPr>
        <w:t>Расширение представлений детей об осени как времени года, развивать умение самостоятельно находить первые признаки осени, помочь детям увидеть всю красоту осенней при</w:t>
      </w:r>
      <w:r>
        <w:rPr>
          <w:rFonts w:ascii="Times New Roman" w:hAnsi="Times New Roman" w:cs="Times New Roman"/>
          <w:sz w:val="28"/>
          <w:szCs w:val="28"/>
        </w:rPr>
        <w:t>роды и богатство осенних даров,</w:t>
      </w:r>
      <w:r w:rsidRPr="00D55965">
        <w:rPr>
          <w:rFonts w:ascii="Times New Roman" w:hAnsi="Times New Roman" w:cs="Times New Roman"/>
          <w:sz w:val="28"/>
          <w:szCs w:val="28"/>
        </w:rPr>
        <w:t xml:space="preserve"> создать условия для художественно-эстетического воспитания детей, развития их познавательных и творческих способностей.</w:t>
      </w:r>
    </w:p>
    <w:p w:rsidR="005D51B6" w:rsidRDefault="005D51B6" w:rsidP="005D51B6">
      <w:pPr>
        <w:spacing w:after="0"/>
        <w:ind w:left="28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D51B6" w:rsidRDefault="005D51B6" w:rsidP="005D51B6">
      <w:pPr>
        <w:spacing w:after="0"/>
        <w:ind w:left="28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D51B6" w:rsidRDefault="005D51B6" w:rsidP="005D51B6">
      <w:pPr>
        <w:spacing w:after="0"/>
        <w:ind w:left="28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D51B6" w:rsidRDefault="005D51B6" w:rsidP="005D51B6">
      <w:pPr>
        <w:spacing w:after="0"/>
        <w:ind w:left="28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D51B6" w:rsidRDefault="005D51B6" w:rsidP="005D51B6">
      <w:pPr>
        <w:spacing w:after="0"/>
        <w:ind w:left="28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D51B6" w:rsidRDefault="005D51B6" w:rsidP="005D51B6">
      <w:pPr>
        <w:spacing w:after="0"/>
        <w:ind w:left="28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D51B6" w:rsidRDefault="005D51B6" w:rsidP="005D51B6">
      <w:pPr>
        <w:spacing w:after="0"/>
        <w:ind w:left="28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D51B6" w:rsidRDefault="005D51B6" w:rsidP="005D51B6">
      <w:pPr>
        <w:spacing w:after="0"/>
        <w:ind w:left="28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55965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Задачи: </w:t>
      </w:r>
    </w:p>
    <w:p w:rsidR="005D51B6" w:rsidRPr="00D55965" w:rsidRDefault="005D51B6" w:rsidP="005D51B6">
      <w:pPr>
        <w:spacing w:after="0"/>
        <w:ind w:left="284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D51B6" w:rsidRPr="00D55965" w:rsidRDefault="005D51B6" w:rsidP="005D51B6">
      <w:pPr>
        <w:pStyle w:val="a3"/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55965">
        <w:rPr>
          <w:rFonts w:ascii="Times New Roman" w:hAnsi="Times New Roman" w:cs="Times New Roman"/>
          <w:sz w:val="28"/>
          <w:szCs w:val="28"/>
        </w:rPr>
        <w:t>Формировать основы экологического мировоззрения и культуры.</w:t>
      </w:r>
    </w:p>
    <w:p w:rsidR="005D51B6" w:rsidRPr="00D55965" w:rsidRDefault="005D51B6" w:rsidP="005D51B6">
      <w:pPr>
        <w:pStyle w:val="a3"/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55965">
        <w:rPr>
          <w:rFonts w:ascii="Times New Roman" w:hAnsi="Times New Roman" w:cs="Times New Roman"/>
          <w:sz w:val="28"/>
          <w:szCs w:val="28"/>
        </w:rPr>
        <w:t>Развивать познавательный интерес, наблюдательность, любовь к природе, бережное отношение к ней.</w:t>
      </w:r>
    </w:p>
    <w:p w:rsidR="005D51B6" w:rsidRPr="00D55965" w:rsidRDefault="005D51B6" w:rsidP="005D51B6">
      <w:pPr>
        <w:pStyle w:val="a3"/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55965">
        <w:rPr>
          <w:rFonts w:ascii="Times New Roman" w:hAnsi="Times New Roman" w:cs="Times New Roman"/>
          <w:sz w:val="28"/>
          <w:szCs w:val="28"/>
        </w:rPr>
        <w:t>Обогатить словарный запас детей по данной теме.</w:t>
      </w:r>
    </w:p>
    <w:p w:rsidR="005D51B6" w:rsidRPr="00D55965" w:rsidRDefault="005D51B6" w:rsidP="005D51B6">
      <w:pPr>
        <w:pStyle w:val="a3"/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55965">
        <w:rPr>
          <w:rFonts w:ascii="Times New Roman" w:hAnsi="Times New Roman" w:cs="Times New Roman"/>
          <w:sz w:val="28"/>
          <w:szCs w:val="28"/>
        </w:rPr>
        <w:t>Познакомить детей с музыкальными произведениями  П.И. Чайковского.</w:t>
      </w:r>
    </w:p>
    <w:p w:rsidR="005D51B6" w:rsidRPr="00D55965" w:rsidRDefault="005D51B6" w:rsidP="005D51B6">
      <w:pPr>
        <w:pStyle w:val="a3"/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55965">
        <w:rPr>
          <w:rFonts w:ascii="Times New Roman" w:hAnsi="Times New Roman" w:cs="Times New Roman"/>
          <w:sz w:val="28"/>
          <w:szCs w:val="28"/>
        </w:rPr>
        <w:t xml:space="preserve">Обогащать музыкальное восприятие детей через взаимосвязь с явлениями окружающего мира. </w:t>
      </w:r>
    </w:p>
    <w:p w:rsidR="005D51B6" w:rsidRPr="00D55965" w:rsidRDefault="005D51B6" w:rsidP="005D51B6">
      <w:pPr>
        <w:pStyle w:val="a3"/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55965">
        <w:rPr>
          <w:rFonts w:ascii="Times New Roman" w:hAnsi="Times New Roman" w:cs="Times New Roman"/>
          <w:sz w:val="28"/>
          <w:szCs w:val="28"/>
        </w:rPr>
        <w:t>Развивать музыкальную память, творческое воображение.</w:t>
      </w:r>
    </w:p>
    <w:p w:rsidR="005D51B6" w:rsidRPr="00D55965" w:rsidRDefault="005D51B6" w:rsidP="005D51B6">
      <w:pPr>
        <w:pStyle w:val="a3"/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55965">
        <w:rPr>
          <w:rFonts w:ascii="Times New Roman" w:hAnsi="Times New Roman" w:cs="Times New Roman"/>
          <w:sz w:val="28"/>
          <w:szCs w:val="28"/>
        </w:rPr>
        <w:t>Воспитывать любовь ко всему живому, желание беречь и защищать природу.</w:t>
      </w:r>
    </w:p>
    <w:p w:rsidR="005D51B6" w:rsidRPr="00D55965" w:rsidRDefault="005D51B6" w:rsidP="005D51B6">
      <w:pPr>
        <w:pStyle w:val="a6"/>
        <w:numPr>
          <w:ilvl w:val="0"/>
          <w:numId w:val="19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D55965">
        <w:rPr>
          <w:rFonts w:ascii="Times New Roman" w:hAnsi="Times New Roman" w:cs="Times New Roman"/>
          <w:sz w:val="28"/>
          <w:szCs w:val="28"/>
        </w:rPr>
        <w:t>Приобщать родителей к совместной творческой деятельности с детьми</w:t>
      </w:r>
    </w:p>
    <w:p w:rsidR="005D51B6" w:rsidRDefault="005D51B6" w:rsidP="005D51B6">
      <w:pPr>
        <w:pStyle w:val="a3"/>
        <w:numPr>
          <w:ilvl w:val="0"/>
          <w:numId w:val="19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D55965">
        <w:rPr>
          <w:rFonts w:ascii="Times New Roman" w:hAnsi="Times New Roman" w:cs="Times New Roman"/>
          <w:sz w:val="28"/>
          <w:szCs w:val="28"/>
        </w:rPr>
        <w:t>Оформить выставку творческих работ «Осенняя фантазия»</w:t>
      </w:r>
    </w:p>
    <w:p w:rsidR="005D51B6" w:rsidRPr="007A1161" w:rsidRDefault="005D51B6" w:rsidP="005D51B6">
      <w:pPr>
        <w:rPr>
          <w:rFonts w:ascii="Times New Roman" w:hAnsi="Times New Roman" w:cs="Times New Roman"/>
          <w:sz w:val="28"/>
          <w:szCs w:val="28"/>
        </w:rPr>
      </w:pPr>
    </w:p>
    <w:p w:rsidR="005D51B6" w:rsidRDefault="00B37661" w:rsidP="005D51B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1161">
        <w:rPr>
          <w:rFonts w:ascii="Times New Roman" w:hAnsi="Times New Roman" w:cs="Times New Roman"/>
          <w:sz w:val="28"/>
          <w:szCs w:val="28"/>
        </w:rPr>
        <w:t xml:space="preserve"> </w:t>
      </w:r>
      <w:r w:rsidR="007A1161">
        <w:rPr>
          <w:rFonts w:ascii="Times New Roman" w:hAnsi="Times New Roman" w:cs="Times New Roman"/>
          <w:sz w:val="28"/>
          <w:szCs w:val="28"/>
        </w:rPr>
        <w:t xml:space="preserve">    </w:t>
      </w:r>
      <w:r w:rsidR="005D51B6" w:rsidRPr="00160D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Ожидаемый результат:</w:t>
      </w:r>
      <w:r w:rsidR="005D51B6" w:rsidRPr="00160D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D51B6" w:rsidRPr="00160DBD" w:rsidRDefault="005D51B6" w:rsidP="005D51B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D51B6" w:rsidRPr="00160DBD" w:rsidRDefault="005D51B6" w:rsidP="005D51B6">
      <w:pPr>
        <w:pStyle w:val="a3"/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60DB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Привить художественно-эстетический вкус у дошкольников; заинтересовать родителей в совместном творчестве с детьми.</w:t>
      </w:r>
    </w:p>
    <w:p w:rsidR="005D51B6" w:rsidRPr="00160DBD" w:rsidRDefault="005D51B6" w:rsidP="005D51B6">
      <w:pPr>
        <w:pStyle w:val="a3"/>
        <w:numPr>
          <w:ilvl w:val="0"/>
          <w:numId w:val="2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60DBD">
        <w:rPr>
          <w:rFonts w:ascii="Times New Roman" w:hAnsi="Times New Roman" w:cs="Times New Roman"/>
          <w:sz w:val="28"/>
          <w:szCs w:val="28"/>
        </w:rPr>
        <w:t>Расширение кругозора детей и закрепление их знаний о сезонных изменениях в природе в осенний период.</w:t>
      </w:r>
    </w:p>
    <w:p w:rsidR="005D51B6" w:rsidRPr="00160DBD" w:rsidRDefault="005D51B6" w:rsidP="005D51B6">
      <w:pPr>
        <w:pStyle w:val="a3"/>
        <w:numPr>
          <w:ilvl w:val="0"/>
          <w:numId w:val="2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60DBD">
        <w:rPr>
          <w:rFonts w:ascii="Times New Roman" w:hAnsi="Times New Roman" w:cs="Times New Roman"/>
          <w:sz w:val="28"/>
          <w:szCs w:val="28"/>
        </w:rPr>
        <w:t>Плодотворный результат по художественному творчеству детей в разных направлениях (рисунки, аппликация, моделирование из бумаги и природных материалов, лепка).</w:t>
      </w:r>
    </w:p>
    <w:p w:rsidR="005D51B6" w:rsidRPr="00160DBD" w:rsidRDefault="005D51B6" w:rsidP="005D51B6">
      <w:pPr>
        <w:pStyle w:val="a3"/>
        <w:numPr>
          <w:ilvl w:val="0"/>
          <w:numId w:val="2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60DBD">
        <w:rPr>
          <w:rFonts w:ascii="Times New Roman" w:hAnsi="Times New Roman" w:cs="Times New Roman"/>
          <w:sz w:val="28"/>
          <w:szCs w:val="28"/>
        </w:rPr>
        <w:t>Чтение наизусть стихотворений об осени.</w:t>
      </w:r>
    </w:p>
    <w:p w:rsidR="005D51B6" w:rsidRDefault="005D51B6" w:rsidP="005D51B6">
      <w:pPr>
        <w:pStyle w:val="a3"/>
        <w:numPr>
          <w:ilvl w:val="0"/>
          <w:numId w:val="2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160DBD">
        <w:rPr>
          <w:rFonts w:ascii="Times New Roman" w:hAnsi="Times New Roman" w:cs="Times New Roman"/>
          <w:sz w:val="28"/>
          <w:szCs w:val="28"/>
        </w:rPr>
        <w:t>Осуществление в группе воспитательно-образовательного процесса по обозначенной теме.</w:t>
      </w:r>
    </w:p>
    <w:p w:rsidR="007A1161" w:rsidRDefault="007A1161" w:rsidP="005D51B6">
      <w:pPr>
        <w:rPr>
          <w:rFonts w:ascii="Times New Roman" w:hAnsi="Times New Roman" w:cs="Times New Roman"/>
          <w:sz w:val="28"/>
          <w:szCs w:val="28"/>
        </w:rPr>
      </w:pPr>
    </w:p>
    <w:p w:rsidR="004A5121" w:rsidRPr="005D51B6" w:rsidRDefault="005D51B6" w:rsidP="005D51B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B37661" w:rsidRPr="005D51B6">
        <w:rPr>
          <w:rFonts w:ascii="Times New Roman" w:hAnsi="Times New Roman" w:cs="Times New Roman"/>
          <w:b/>
          <w:sz w:val="28"/>
          <w:szCs w:val="28"/>
          <w:u w:val="single"/>
        </w:rPr>
        <w:t>Используемые виды деятельности:</w:t>
      </w:r>
    </w:p>
    <w:p w:rsidR="004A5121" w:rsidRPr="00B5638C" w:rsidRDefault="00B37661" w:rsidP="005D51B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5638C">
        <w:rPr>
          <w:rFonts w:ascii="Times New Roman" w:hAnsi="Times New Roman" w:cs="Times New Roman"/>
          <w:sz w:val="28"/>
          <w:szCs w:val="28"/>
        </w:rPr>
        <w:t xml:space="preserve">НОД; </w:t>
      </w:r>
    </w:p>
    <w:p w:rsidR="004A5121" w:rsidRPr="00B5638C" w:rsidRDefault="00B37661" w:rsidP="005D51B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5638C">
        <w:rPr>
          <w:rFonts w:ascii="Times New Roman" w:hAnsi="Times New Roman" w:cs="Times New Roman"/>
          <w:sz w:val="28"/>
          <w:szCs w:val="28"/>
        </w:rPr>
        <w:t>Игровая;</w:t>
      </w:r>
    </w:p>
    <w:p w:rsidR="005D51B6" w:rsidRDefault="005D51B6" w:rsidP="005D51B6">
      <w:pPr>
        <w:pStyle w:val="a3"/>
        <w:ind w:left="856"/>
        <w:rPr>
          <w:rFonts w:ascii="Times New Roman" w:hAnsi="Times New Roman" w:cs="Times New Roman"/>
          <w:sz w:val="28"/>
          <w:szCs w:val="28"/>
        </w:rPr>
      </w:pPr>
    </w:p>
    <w:p w:rsidR="005D51B6" w:rsidRDefault="005D51B6" w:rsidP="005D51B6">
      <w:pPr>
        <w:pStyle w:val="a3"/>
        <w:ind w:left="856"/>
        <w:rPr>
          <w:rFonts w:ascii="Times New Roman" w:hAnsi="Times New Roman" w:cs="Times New Roman"/>
          <w:sz w:val="28"/>
          <w:szCs w:val="28"/>
        </w:rPr>
      </w:pPr>
    </w:p>
    <w:p w:rsidR="005D51B6" w:rsidRDefault="005D51B6" w:rsidP="005D51B6">
      <w:pPr>
        <w:pStyle w:val="a3"/>
        <w:ind w:left="856"/>
        <w:rPr>
          <w:rFonts w:ascii="Times New Roman" w:hAnsi="Times New Roman" w:cs="Times New Roman"/>
          <w:sz w:val="28"/>
          <w:szCs w:val="28"/>
        </w:rPr>
      </w:pPr>
    </w:p>
    <w:p w:rsidR="005D51B6" w:rsidRDefault="005D51B6" w:rsidP="005D51B6">
      <w:pPr>
        <w:pStyle w:val="a3"/>
        <w:ind w:left="856"/>
        <w:rPr>
          <w:rFonts w:ascii="Times New Roman" w:hAnsi="Times New Roman" w:cs="Times New Roman"/>
          <w:sz w:val="28"/>
          <w:szCs w:val="28"/>
        </w:rPr>
      </w:pPr>
    </w:p>
    <w:p w:rsidR="004A5121" w:rsidRPr="00B5638C" w:rsidRDefault="00B37661" w:rsidP="005D51B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5638C">
        <w:rPr>
          <w:rFonts w:ascii="Times New Roman" w:hAnsi="Times New Roman" w:cs="Times New Roman"/>
          <w:sz w:val="28"/>
          <w:szCs w:val="28"/>
        </w:rPr>
        <w:t xml:space="preserve">Чтение художественной литературы; </w:t>
      </w:r>
    </w:p>
    <w:p w:rsidR="004A5121" w:rsidRPr="00B5638C" w:rsidRDefault="00B37661" w:rsidP="005D51B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5638C">
        <w:rPr>
          <w:rFonts w:ascii="Times New Roman" w:hAnsi="Times New Roman" w:cs="Times New Roman"/>
          <w:sz w:val="28"/>
          <w:szCs w:val="28"/>
        </w:rPr>
        <w:t xml:space="preserve">Изобразительная; </w:t>
      </w:r>
    </w:p>
    <w:p w:rsidR="004A5121" w:rsidRPr="00B5638C" w:rsidRDefault="00B37661" w:rsidP="005D51B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5638C">
        <w:rPr>
          <w:rFonts w:ascii="Times New Roman" w:hAnsi="Times New Roman" w:cs="Times New Roman"/>
          <w:sz w:val="28"/>
          <w:szCs w:val="28"/>
        </w:rPr>
        <w:t xml:space="preserve">Труд. </w:t>
      </w:r>
    </w:p>
    <w:p w:rsidR="004A5121" w:rsidRPr="00B5638C" w:rsidRDefault="00B37661" w:rsidP="005D51B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5638C">
        <w:rPr>
          <w:rFonts w:ascii="Times New Roman" w:hAnsi="Times New Roman" w:cs="Times New Roman"/>
          <w:sz w:val="28"/>
          <w:szCs w:val="28"/>
        </w:rPr>
        <w:t>Конструирование из природных материалов.</w:t>
      </w:r>
    </w:p>
    <w:p w:rsidR="004A5121" w:rsidRPr="005D51B6" w:rsidRDefault="005D51B6" w:rsidP="005D51B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37661" w:rsidRPr="007A1161">
        <w:rPr>
          <w:rFonts w:ascii="Times New Roman" w:hAnsi="Times New Roman" w:cs="Times New Roman"/>
          <w:sz w:val="28"/>
          <w:szCs w:val="28"/>
        </w:rPr>
        <w:t xml:space="preserve"> </w:t>
      </w:r>
      <w:r w:rsidR="00B37661" w:rsidRPr="005D51B6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Продукт проектной деятельности. </w:t>
      </w:r>
    </w:p>
    <w:p w:rsidR="004A5121" w:rsidRPr="00B5638C" w:rsidRDefault="00B37661" w:rsidP="005D51B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B5638C">
        <w:rPr>
          <w:rFonts w:ascii="Times New Roman" w:hAnsi="Times New Roman" w:cs="Times New Roman"/>
          <w:sz w:val="28"/>
          <w:szCs w:val="28"/>
        </w:rPr>
        <w:t>Выставка поделок из природного материала «</w:t>
      </w:r>
      <w:r w:rsidR="00B5638C" w:rsidRPr="00B5638C">
        <w:rPr>
          <w:rFonts w:ascii="Times New Roman" w:hAnsi="Times New Roman" w:cs="Times New Roman"/>
          <w:sz w:val="28"/>
          <w:szCs w:val="28"/>
        </w:rPr>
        <w:t xml:space="preserve">Волшебница </w:t>
      </w:r>
      <w:r w:rsidRPr="00B5638C">
        <w:rPr>
          <w:rFonts w:ascii="Times New Roman" w:hAnsi="Times New Roman" w:cs="Times New Roman"/>
          <w:sz w:val="28"/>
          <w:szCs w:val="28"/>
        </w:rPr>
        <w:t>осень»</w:t>
      </w:r>
    </w:p>
    <w:p w:rsidR="004A5121" w:rsidRPr="00B5638C" w:rsidRDefault="003E4BD0" w:rsidP="005D51B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Поход в осенний парк</w:t>
      </w:r>
    </w:p>
    <w:p w:rsidR="00B5638C" w:rsidRDefault="00B5638C" w:rsidP="005D51B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A5121" w:rsidRDefault="00B37661" w:rsidP="00B563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638C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практической деятельности по реализации проекта.</w:t>
      </w:r>
    </w:p>
    <w:tbl>
      <w:tblPr>
        <w:tblStyle w:val="a4"/>
        <w:tblW w:w="0" w:type="auto"/>
        <w:tblInd w:w="108" w:type="dxa"/>
        <w:tblLook w:val="04A0"/>
      </w:tblPr>
      <w:tblGrid>
        <w:gridCol w:w="1134"/>
        <w:gridCol w:w="4395"/>
        <w:gridCol w:w="9149"/>
      </w:tblGrid>
      <w:tr w:rsidR="00B5638C" w:rsidTr="00B5638C">
        <w:tc>
          <w:tcPr>
            <w:tcW w:w="1134" w:type="dxa"/>
          </w:tcPr>
          <w:p w:rsidR="00B5638C" w:rsidRPr="00B5638C" w:rsidRDefault="00B5638C" w:rsidP="00B563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</w:p>
        </w:tc>
        <w:tc>
          <w:tcPr>
            <w:tcW w:w="4395" w:type="dxa"/>
          </w:tcPr>
          <w:p w:rsidR="00B5638C" w:rsidRDefault="00B5638C" w:rsidP="00B563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638C" w:rsidRDefault="00B5638C" w:rsidP="00B563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>Организационно-подготовительный этап.</w:t>
            </w:r>
          </w:p>
        </w:tc>
        <w:tc>
          <w:tcPr>
            <w:tcW w:w="9149" w:type="dxa"/>
          </w:tcPr>
          <w:p w:rsidR="005D51B6" w:rsidRPr="006F1EC4" w:rsidRDefault="005D51B6" w:rsidP="006F1EC4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F1EC4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плана совместной работы с детьми и родителями. </w:t>
            </w:r>
          </w:p>
          <w:p w:rsidR="005D51B6" w:rsidRPr="006F1EC4" w:rsidRDefault="005D51B6" w:rsidP="006F1EC4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F1EC4">
              <w:rPr>
                <w:rFonts w:ascii="Times New Roman" w:hAnsi="Times New Roman" w:cs="Times New Roman"/>
                <w:sz w:val="28"/>
                <w:szCs w:val="28"/>
              </w:rPr>
              <w:t xml:space="preserve">Поисковая работа по подбору информационного материала, художественных произведений и дидактических игр.  </w:t>
            </w:r>
          </w:p>
          <w:p w:rsidR="005D51B6" w:rsidRPr="006F1EC4" w:rsidRDefault="005D51B6" w:rsidP="006F1EC4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F1EC4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стихотворений, потешек, загадок, игр, атрибутов для игр и занятий. Подбор музыкального,  иллюстративного материала, подготовка презентаций. </w:t>
            </w:r>
          </w:p>
          <w:p w:rsidR="005D51B6" w:rsidRPr="00160DBD" w:rsidRDefault="005D51B6" w:rsidP="006F1EC4">
            <w:pPr>
              <w:pStyle w:val="a6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60DBD">
              <w:rPr>
                <w:rFonts w:ascii="Times New Roman" w:hAnsi="Times New Roman" w:cs="Times New Roman"/>
                <w:sz w:val="28"/>
                <w:szCs w:val="28"/>
              </w:rPr>
              <w:t>Приготовление материалов для художественного творчества (акварель, гуашь, цветные карандаши, восковые мелки, цветная бумага, клей, картон, пластилин…).</w:t>
            </w:r>
            <w:proofErr w:type="gramEnd"/>
          </w:p>
          <w:p w:rsidR="005D51B6" w:rsidRPr="006F1EC4" w:rsidRDefault="005D51B6" w:rsidP="006F1EC4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F1EC4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папок передвижек для родителей по теме проекта. </w:t>
            </w:r>
          </w:p>
          <w:p w:rsidR="005D51B6" w:rsidRPr="006F1EC4" w:rsidRDefault="005D51B6" w:rsidP="006F1EC4">
            <w:pPr>
              <w:pStyle w:val="a3"/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6F1EC4">
              <w:rPr>
                <w:rFonts w:ascii="Times New Roman" w:hAnsi="Times New Roman" w:cs="Times New Roman"/>
                <w:sz w:val="28"/>
                <w:szCs w:val="28"/>
              </w:rPr>
              <w:t>Консультации для  родителей о реализации проекта - сформировать у родителей интерес к наблюдениям  за сезонными изменениями во время семейных прогулок, обратить внимание на подбор одежды в холодное время года, знакомить ребенка с явлениями природы. Сбор природного материала, изготовление поделок.</w:t>
            </w:r>
          </w:p>
          <w:p w:rsidR="005D51B6" w:rsidRDefault="005D51B6" w:rsidP="005D51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638C" w:rsidRDefault="00B5638C" w:rsidP="005D51B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5638C" w:rsidTr="00F64178">
        <w:tc>
          <w:tcPr>
            <w:tcW w:w="1134" w:type="dxa"/>
          </w:tcPr>
          <w:p w:rsidR="00B5638C" w:rsidRPr="00B5638C" w:rsidRDefault="00B5638C" w:rsidP="00B563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II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</w:p>
        </w:tc>
        <w:tc>
          <w:tcPr>
            <w:tcW w:w="13544" w:type="dxa"/>
            <w:gridSpan w:val="2"/>
          </w:tcPr>
          <w:p w:rsidR="00B5638C" w:rsidRPr="00B5638C" w:rsidRDefault="00B5638C" w:rsidP="00B563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638C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ПРАКТИЧЕСКИЙ</w:t>
            </w:r>
          </w:p>
          <w:p w:rsidR="00B5638C" w:rsidRDefault="00B5638C" w:rsidP="00B563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15467" w:rsidTr="00B5638C">
        <w:tc>
          <w:tcPr>
            <w:tcW w:w="1134" w:type="dxa"/>
            <w:vMerge w:val="restart"/>
          </w:tcPr>
          <w:p w:rsidR="00415467" w:rsidRDefault="00415467" w:rsidP="00B563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5" w:type="dxa"/>
          </w:tcPr>
          <w:p w:rsidR="00415467" w:rsidRDefault="00415467" w:rsidP="004B7B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5467" w:rsidRDefault="00415467" w:rsidP="004B7B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5467" w:rsidRPr="007A1161" w:rsidRDefault="00415467" w:rsidP="004B7B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>Социализация</w:t>
            </w:r>
          </w:p>
          <w:p w:rsidR="00415467" w:rsidRDefault="00415467" w:rsidP="00B563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49" w:type="dxa"/>
          </w:tcPr>
          <w:p w:rsidR="00415467" w:rsidRDefault="00415467" w:rsidP="004B7B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Дидактические игры: </w:t>
            </w:r>
          </w:p>
          <w:p w:rsidR="00415467" w:rsidRDefault="00415467" w:rsidP="00415467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15467">
              <w:rPr>
                <w:rFonts w:ascii="Times New Roman" w:hAnsi="Times New Roman" w:cs="Times New Roman"/>
                <w:sz w:val="28"/>
                <w:szCs w:val="28"/>
              </w:rPr>
              <w:t xml:space="preserve">«Жизнь в семенах», </w:t>
            </w:r>
          </w:p>
          <w:p w:rsidR="00415467" w:rsidRDefault="00415467" w:rsidP="00415467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15467">
              <w:rPr>
                <w:rFonts w:ascii="Times New Roman" w:hAnsi="Times New Roman" w:cs="Times New Roman"/>
                <w:sz w:val="28"/>
                <w:szCs w:val="28"/>
              </w:rPr>
              <w:t>«Грибная полянка»,</w:t>
            </w:r>
          </w:p>
          <w:p w:rsidR="00415467" w:rsidRDefault="00415467" w:rsidP="00415467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15467">
              <w:rPr>
                <w:rFonts w:ascii="Times New Roman" w:hAnsi="Times New Roman" w:cs="Times New Roman"/>
                <w:sz w:val="28"/>
                <w:szCs w:val="28"/>
              </w:rPr>
              <w:t xml:space="preserve"> «Зимние запасы», </w:t>
            </w:r>
          </w:p>
          <w:p w:rsidR="00415467" w:rsidRDefault="00415467" w:rsidP="00415467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15467">
              <w:rPr>
                <w:rFonts w:ascii="Times New Roman" w:hAnsi="Times New Roman" w:cs="Times New Roman"/>
                <w:sz w:val="28"/>
                <w:szCs w:val="28"/>
              </w:rPr>
              <w:t>«Времена года»,</w:t>
            </w:r>
          </w:p>
          <w:p w:rsidR="00415467" w:rsidRDefault="00415467" w:rsidP="00415467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15467">
              <w:rPr>
                <w:rFonts w:ascii="Times New Roman" w:hAnsi="Times New Roman" w:cs="Times New Roman"/>
                <w:sz w:val="28"/>
                <w:szCs w:val="28"/>
              </w:rPr>
              <w:t xml:space="preserve"> «Узнай по описанию», </w:t>
            </w:r>
          </w:p>
          <w:p w:rsidR="00415467" w:rsidRDefault="00415467" w:rsidP="00415467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15467">
              <w:rPr>
                <w:rFonts w:ascii="Times New Roman" w:hAnsi="Times New Roman" w:cs="Times New Roman"/>
                <w:sz w:val="28"/>
                <w:szCs w:val="28"/>
              </w:rPr>
              <w:t>«Чудесный мешочек",</w:t>
            </w:r>
          </w:p>
          <w:p w:rsidR="00415467" w:rsidRPr="00415467" w:rsidRDefault="00415467" w:rsidP="00415467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15467">
              <w:rPr>
                <w:rFonts w:ascii="Times New Roman" w:hAnsi="Times New Roman" w:cs="Times New Roman"/>
                <w:sz w:val="28"/>
                <w:szCs w:val="28"/>
              </w:rPr>
              <w:t xml:space="preserve"> «Что растёт на грядке?»</w:t>
            </w:r>
          </w:p>
          <w:p w:rsidR="00415467" w:rsidRDefault="00415467" w:rsidP="004B7B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 Сбор природного материала на прогулке. </w:t>
            </w:r>
          </w:p>
          <w:p w:rsidR="00415467" w:rsidRDefault="00415467" w:rsidP="004B7B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Посильное оказание помощи в уборке листьев с площадки. </w:t>
            </w:r>
          </w:p>
          <w:p w:rsidR="00415467" w:rsidRPr="007A1161" w:rsidRDefault="00415467" w:rsidP="004B7B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Сбор гербария. </w:t>
            </w:r>
          </w:p>
          <w:p w:rsidR="00415467" w:rsidRDefault="00415467" w:rsidP="00B563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15467" w:rsidTr="00B5638C">
        <w:tc>
          <w:tcPr>
            <w:tcW w:w="1134" w:type="dxa"/>
            <w:vMerge/>
          </w:tcPr>
          <w:p w:rsidR="00415467" w:rsidRDefault="00415467" w:rsidP="00B563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5" w:type="dxa"/>
          </w:tcPr>
          <w:p w:rsidR="00415467" w:rsidRPr="007A1161" w:rsidRDefault="00415467" w:rsidP="004B7B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>Сюжетно-ролевые игры:</w:t>
            </w:r>
          </w:p>
        </w:tc>
        <w:tc>
          <w:tcPr>
            <w:tcW w:w="9149" w:type="dxa"/>
          </w:tcPr>
          <w:p w:rsidR="00415467" w:rsidRDefault="00415467" w:rsidP="004B7B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>«Овощной магазин», «Магазин цветов».</w:t>
            </w:r>
          </w:p>
          <w:p w:rsidR="00D91CC4" w:rsidRPr="007A1161" w:rsidRDefault="00D91CC4" w:rsidP="004B7B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5467" w:rsidTr="00B5638C">
        <w:tc>
          <w:tcPr>
            <w:tcW w:w="1134" w:type="dxa"/>
            <w:vMerge/>
          </w:tcPr>
          <w:p w:rsidR="00415467" w:rsidRDefault="00415467" w:rsidP="00B563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5" w:type="dxa"/>
          </w:tcPr>
          <w:p w:rsidR="00415467" w:rsidRPr="007A1161" w:rsidRDefault="00415467" w:rsidP="004B7B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>Коммуникация</w:t>
            </w:r>
          </w:p>
          <w:p w:rsidR="00415467" w:rsidRDefault="00415467" w:rsidP="004B7B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49" w:type="dxa"/>
          </w:tcPr>
          <w:p w:rsidR="00415467" w:rsidRDefault="00415467" w:rsidP="004B7B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Творческое рассказывание детей по темам </w:t>
            </w:r>
          </w:p>
          <w:p w:rsidR="00415467" w:rsidRDefault="00415467" w:rsidP="00415467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15467">
              <w:rPr>
                <w:rFonts w:ascii="Times New Roman" w:hAnsi="Times New Roman" w:cs="Times New Roman"/>
                <w:sz w:val="28"/>
                <w:szCs w:val="28"/>
              </w:rPr>
              <w:t xml:space="preserve">«Мы гуляли на участке», </w:t>
            </w:r>
          </w:p>
          <w:p w:rsidR="00415467" w:rsidRDefault="00415467" w:rsidP="00415467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15467">
              <w:rPr>
                <w:rFonts w:ascii="Times New Roman" w:hAnsi="Times New Roman" w:cs="Times New Roman"/>
                <w:sz w:val="28"/>
                <w:szCs w:val="28"/>
              </w:rPr>
              <w:t>«Что я видел в парке?»</w:t>
            </w:r>
          </w:p>
          <w:p w:rsidR="00415467" w:rsidRPr="004B7B32" w:rsidRDefault="00415467" w:rsidP="006F1E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5467">
              <w:rPr>
                <w:rFonts w:ascii="Times New Roman" w:hAnsi="Times New Roman" w:cs="Times New Roman"/>
                <w:sz w:val="28"/>
                <w:szCs w:val="28"/>
              </w:rPr>
              <w:t xml:space="preserve"> Рассматривание иллюстраций об осени, составление описательных рассказов. </w:t>
            </w:r>
          </w:p>
        </w:tc>
      </w:tr>
      <w:tr w:rsidR="00415467" w:rsidTr="00B5638C">
        <w:tc>
          <w:tcPr>
            <w:tcW w:w="1134" w:type="dxa"/>
            <w:vMerge/>
          </w:tcPr>
          <w:p w:rsidR="00415467" w:rsidRDefault="00415467" w:rsidP="00B563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5" w:type="dxa"/>
          </w:tcPr>
          <w:p w:rsidR="00415467" w:rsidRPr="007A1161" w:rsidRDefault="00415467" w:rsidP="004B7B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  <w:p w:rsidR="00415467" w:rsidRPr="007A1161" w:rsidRDefault="00415467" w:rsidP="004B7B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49" w:type="dxa"/>
          </w:tcPr>
          <w:p w:rsidR="00415467" w:rsidRDefault="00415467" w:rsidP="004B7B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Пословицы, поговорки, загадки об осени. </w:t>
            </w:r>
          </w:p>
          <w:p w:rsidR="00415467" w:rsidRDefault="00415467" w:rsidP="004B7B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Чтение и заучивание стихотворений об осени: </w:t>
            </w:r>
          </w:p>
          <w:p w:rsidR="00415467" w:rsidRDefault="00415467" w:rsidP="00415467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15467">
              <w:rPr>
                <w:rFonts w:ascii="Times New Roman" w:hAnsi="Times New Roman" w:cs="Times New Roman"/>
                <w:sz w:val="28"/>
                <w:szCs w:val="28"/>
              </w:rPr>
              <w:t xml:space="preserve">Ю. </w:t>
            </w:r>
            <w:proofErr w:type="spellStart"/>
            <w:r w:rsidRPr="00415467">
              <w:rPr>
                <w:rFonts w:ascii="Times New Roman" w:hAnsi="Times New Roman" w:cs="Times New Roman"/>
                <w:sz w:val="28"/>
                <w:szCs w:val="28"/>
              </w:rPr>
              <w:t>Тувим</w:t>
            </w:r>
            <w:proofErr w:type="spellEnd"/>
            <w:r w:rsidRPr="00415467">
              <w:rPr>
                <w:rFonts w:ascii="Times New Roman" w:hAnsi="Times New Roman" w:cs="Times New Roman"/>
                <w:sz w:val="28"/>
                <w:szCs w:val="28"/>
              </w:rPr>
              <w:t xml:space="preserve"> "Овощи",</w:t>
            </w:r>
          </w:p>
          <w:p w:rsidR="00415467" w:rsidRDefault="00415467" w:rsidP="00415467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15467">
              <w:rPr>
                <w:rFonts w:ascii="Times New Roman" w:hAnsi="Times New Roman" w:cs="Times New Roman"/>
                <w:sz w:val="28"/>
                <w:szCs w:val="28"/>
              </w:rPr>
              <w:t xml:space="preserve"> А. Пушкин «Уж небо осенью дышало…»,</w:t>
            </w:r>
          </w:p>
          <w:p w:rsidR="00415467" w:rsidRDefault="00415467" w:rsidP="00415467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15467">
              <w:rPr>
                <w:rFonts w:ascii="Times New Roman" w:hAnsi="Times New Roman" w:cs="Times New Roman"/>
                <w:sz w:val="28"/>
                <w:szCs w:val="28"/>
              </w:rPr>
              <w:t xml:space="preserve"> А. К. Толстой «Осень, обс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ыпается весь наш бедный сад…»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415467" w:rsidRPr="00415467" w:rsidRDefault="00415467" w:rsidP="004154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5467">
              <w:rPr>
                <w:rFonts w:ascii="Times New Roman" w:hAnsi="Times New Roman" w:cs="Times New Roman"/>
                <w:sz w:val="28"/>
                <w:szCs w:val="28"/>
              </w:rPr>
              <w:t>Чтение детям: И. Соколо</w:t>
            </w:r>
            <w:proofErr w:type="gramStart"/>
            <w:r w:rsidRPr="00415467">
              <w:rPr>
                <w:rFonts w:ascii="Times New Roman" w:hAnsi="Times New Roman" w:cs="Times New Roman"/>
                <w:sz w:val="28"/>
                <w:szCs w:val="28"/>
              </w:rPr>
              <w:t>в-</w:t>
            </w:r>
            <w:proofErr w:type="gramEnd"/>
            <w:r w:rsidRPr="00415467">
              <w:rPr>
                <w:rFonts w:ascii="Times New Roman" w:hAnsi="Times New Roman" w:cs="Times New Roman"/>
                <w:sz w:val="28"/>
                <w:szCs w:val="28"/>
              </w:rPr>
              <w:t xml:space="preserve"> Микитов «</w:t>
            </w:r>
            <w:proofErr w:type="spellStart"/>
            <w:r w:rsidRPr="00415467">
              <w:rPr>
                <w:rFonts w:ascii="Times New Roman" w:hAnsi="Times New Roman" w:cs="Times New Roman"/>
                <w:sz w:val="28"/>
                <w:szCs w:val="28"/>
              </w:rPr>
              <w:t>Листопадничек</w:t>
            </w:r>
            <w:proofErr w:type="spellEnd"/>
            <w:r w:rsidRPr="00415467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415467" w:rsidRDefault="00415467" w:rsidP="004B7B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4BD0" w:rsidRDefault="003E4BD0" w:rsidP="004B7B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мультфильмов: «Времена года – Осень»,</w:t>
            </w:r>
          </w:p>
          <w:p w:rsidR="003E4BD0" w:rsidRPr="007A1161" w:rsidRDefault="003E4BD0" w:rsidP="004B7B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«Мудрые сказки Тетушки Совы – Осень», Осенний сборник мультфильмов»</w:t>
            </w:r>
          </w:p>
        </w:tc>
      </w:tr>
      <w:tr w:rsidR="00415467" w:rsidTr="00B5638C">
        <w:tc>
          <w:tcPr>
            <w:tcW w:w="1134" w:type="dxa"/>
            <w:vMerge/>
          </w:tcPr>
          <w:p w:rsidR="00415467" w:rsidRDefault="00415467" w:rsidP="00B563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5" w:type="dxa"/>
          </w:tcPr>
          <w:p w:rsidR="00415467" w:rsidRPr="007A1161" w:rsidRDefault="00415467" w:rsidP="004B7B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>Художественное творчество</w:t>
            </w:r>
          </w:p>
          <w:p w:rsidR="00415467" w:rsidRPr="007A1161" w:rsidRDefault="00415467" w:rsidP="004B7B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49" w:type="dxa"/>
          </w:tcPr>
          <w:p w:rsidR="00415467" w:rsidRDefault="00415467" w:rsidP="004B7B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5467">
              <w:rPr>
                <w:rFonts w:ascii="Times New Roman" w:hAnsi="Times New Roman" w:cs="Times New Roman"/>
                <w:b/>
                <w:sz w:val="28"/>
                <w:szCs w:val="28"/>
              </w:rPr>
              <w:t>Рисование:</w:t>
            </w: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15467" w:rsidRDefault="00415467" w:rsidP="00415467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15467">
              <w:rPr>
                <w:rFonts w:ascii="Times New Roman" w:hAnsi="Times New Roman" w:cs="Times New Roman"/>
                <w:sz w:val="28"/>
                <w:szCs w:val="28"/>
              </w:rPr>
              <w:t xml:space="preserve">«Осеннее дерево», </w:t>
            </w:r>
          </w:p>
          <w:p w:rsidR="00415467" w:rsidRDefault="00415467" w:rsidP="00415467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15467">
              <w:rPr>
                <w:rFonts w:ascii="Times New Roman" w:hAnsi="Times New Roman" w:cs="Times New Roman"/>
                <w:sz w:val="28"/>
                <w:szCs w:val="28"/>
              </w:rPr>
              <w:t xml:space="preserve">«Ветка рябины», </w:t>
            </w:r>
            <w:r w:rsidR="003E4BD0">
              <w:rPr>
                <w:rFonts w:ascii="Times New Roman" w:hAnsi="Times New Roman" w:cs="Times New Roman"/>
                <w:sz w:val="28"/>
                <w:szCs w:val="28"/>
              </w:rPr>
              <w:t>(просмотр презентации)</w:t>
            </w:r>
          </w:p>
          <w:p w:rsidR="00415467" w:rsidRDefault="00415467" w:rsidP="004B7B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5467">
              <w:rPr>
                <w:rFonts w:ascii="Times New Roman" w:hAnsi="Times New Roman" w:cs="Times New Roman"/>
                <w:b/>
                <w:sz w:val="28"/>
                <w:szCs w:val="28"/>
              </w:rPr>
              <w:t>Лепка:</w:t>
            </w: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15467" w:rsidRDefault="00415467" w:rsidP="00415467">
            <w:pPr>
              <w:pStyle w:val="a3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15467">
              <w:rPr>
                <w:rFonts w:ascii="Times New Roman" w:hAnsi="Times New Roman" w:cs="Times New Roman"/>
                <w:sz w:val="28"/>
                <w:szCs w:val="28"/>
              </w:rPr>
              <w:t xml:space="preserve">За грибами в лес осенний», </w:t>
            </w:r>
          </w:p>
          <w:p w:rsidR="00415467" w:rsidRPr="00415467" w:rsidRDefault="00415467" w:rsidP="0041546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5467" w:rsidRDefault="00415467" w:rsidP="004B7B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5467">
              <w:rPr>
                <w:rFonts w:ascii="Times New Roman" w:hAnsi="Times New Roman" w:cs="Times New Roman"/>
                <w:b/>
                <w:sz w:val="28"/>
                <w:szCs w:val="28"/>
              </w:rPr>
              <w:t>Аппликация:</w:t>
            </w: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15467" w:rsidRDefault="003E4BD0" w:rsidP="00415467">
            <w:pPr>
              <w:pStyle w:val="a3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«Осенние деревья» коллективная работа</w:t>
            </w:r>
          </w:p>
          <w:p w:rsidR="00415467" w:rsidRPr="00415467" w:rsidRDefault="00415467" w:rsidP="0041546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5467" w:rsidRDefault="00415467" w:rsidP="004B7B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5467">
              <w:rPr>
                <w:rFonts w:ascii="Times New Roman" w:hAnsi="Times New Roman" w:cs="Times New Roman"/>
                <w:b/>
                <w:sz w:val="28"/>
                <w:szCs w:val="28"/>
              </w:rPr>
              <w:t>Конструирование:</w:t>
            </w:r>
          </w:p>
          <w:p w:rsidR="00415467" w:rsidRDefault="00415467" w:rsidP="00415467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15467">
              <w:rPr>
                <w:rFonts w:ascii="Times New Roman" w:hAnsi="Times New Roman" w:cs="Times New Roman"/>
                <w:sz w:val="28"/>
                <w:szCs w:val="28"/>
              </w:rPr>
              <w:t>«Грибок» (из бумаги),</w:t>
            </w:r>
          </w:p>
          <w:p w:rsidR="00415467" w:rsidRPr="006F1EC4" w:rsidRDefault="00415467" w:rsidP="006F1EC4">
            <w:pPr>
              <w:pStyle w:val="a3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15467">
              <w:rPr>
                <w:rFonts w:ascii="Times New Roman" w:hAnsi="Times New Roman" w:cs="Times New Roman"/>
                <w:sz w:val="28"/>
                <w:szCs w:val="28"/>
              </w:rPr>
              <w:t xml:space="preserve"> «Осенний ковер» (природный материал). </w:t>
            </w:r>
          </w:p>
        </w:tc>
      </w:tr>
      <w:tr w:rsidR="004B7B32" w:rsidTr="00415467">
        <w:tc>
          <w:tcPr>
            <w:tcW w:w="1134" w:type="dxa"/>
            <w:tcBorders>
              <w:top w:val="nil"/>
            </w:tcBorders>
          </w:tcPr>
          <w:p w:rsidR="004B7B32" w:rsidRDefault="004B7B32" w:rsidP="00B563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5" w:type="dxa"/>
          </w:tcPr>
          <w:p w:rsidR="004B7B32" w:rsidRPr="007A1161" w:rsidRDefault="00415467" w:rsidP="004154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>Культурно - досуговая деятельность</w:t>
            </w:r>
          </w:p>
        </w:tc>
        <w:tc>
          <w:tcPr>
            <w:tcW w:w="9149" w:type="dxa"/>
          </w:tcPr>
          <w:p w:rsidR="004B7B32" w:rsidRDefault="00415467" w:rsidP="004B7B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E4BD0">
              <w:rPr>
                <w:rFonts w:ascii="Times New Roman" w:hAnsi="Times New Roman" w:cs="Times New Roman"/>
                <w:sz w:val="28"/>
                <w:szCs w:val="28"/>
              </w:rPr>
              <w:t>Поход в осенний парк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415467" w:rsidRDefault="00415467" w:rsidP="004B7B3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выставки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семейный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поделок «Волшебница осень»</w:t>
            </w:r>
          </w:p>
          <w:p w:rsidR="00D91CC4" w:rsidRPr="007A1161" w:rsidRDefault="00D91CC4" w:rsidP="004B7B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5467" w:rsidTr="00B5638C">
        <w:tc>
          <w:tcPr>
            <w:tcW w:w="1134" w:type="dxa"/>
          </w:tcPr>
          <w:p w:rsidR="00415467" w:rsidRPr="00415467" w:rsidRDefault="00415467" w:rsidP="00B5638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III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</w:p>
        </w:tc>
        <w:tc>
          <w:tcPr>
            <w:tcW w:w="4395" w:type="dxa"/>
          </w:tcPr>
          <w:p w:rsidR="00415467" w:rsidRPr="007A1161" w:rsidRDefault="00415467" w:rsidP="004154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>аключительный</w:t>
            </w:r>
          </w:p>
        </w:tc>
        <w:tc>
          <w:tcPr>
            <w:tcW w:w="9149" w:type="dxa"/>
          </w:tcPr>
          <w:p w:rsidR="00415467" w:rsidRDefault="00415467" w:rsidP="004154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>Поощрение участников выставки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Волшебница осень</w:t>
            </w: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415467" w:rsidRPr="007A1161" w:rsidRDefault="00415467" w:rsidP="004154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 Подведение итогов проекта. </w:t>
            </w:r>
          </w:p>
          <w:p w:rsidR="00415467" w:rsidRDefault="00415467" w:rsidP="004B7B3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5638C" w:rsidRDefault="00B5638C" w:rsidP="00B563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7617" w:rsidRPr="00D27617" w:rsidRDefault="003E4BD0" w:rsidP="00D27617">
      <w:pPr>
        <w:jc w:val="center"/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</w:pPr>
      <w:r w:rsidRPr="003E4BD0"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  <w:t>Фото</w:t>
      </w:r>
      <w:r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  <w:t>-</w:t>
      </w:r>
      <w:r w:rsidRPr="003E4BD0">
        <w:rPr>
          <w:rFonts w:ascii="Times New Roman" w:hAnsi="Times New Roman" w:cs="Times New Roman"/>
          <w:b/>
          <w:color w:val="E36C0A" w:themeColor="accent6" w:themeShade="BF"/>
          <w:sz w:val="56"/>
          <w:szCs w:val="56"/>
        </w:rPr>
        <w:t>отчет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</w:p>
    <w:p w:rsidR="00D27617" w:rsidRDefault="00D27617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D27617" w:rsidTr="00D27617">
        <w:tc>
          <w:tcPr>
            <w:tcW w:w="7393" w:type="dxa"/>
          </w:tcPr>
          <w:p w:rsidR="00D27617" w:rsidRDefault="00D27617" w:rsidP="00D2761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27617" w:rsidRDefault="00D27617" w:rsidP="00D2761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27617" w:rsidRDefault="00D27617" w:rsidP="00D2761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27617" w:rsidRDefault="00D27617" w:rsidP="00D2761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27617" w:rsidRDefault="00D27617" w:rsidP="00D2761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27617" w:rsidRDefault="00D27617" w:rsidP="00D2761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30875" cy="2642163"/>
                  <wp:effectExtent l="19050" t="0" r="2925" b="0"/>
                  <wp:docPr id="7" name="Рисунок 2" descr="G:\осень для проекта\фото осенние работы\G9sQGT3nmz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осень для проекта\фото осенние работы\G9sQGT3nmz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2609" cy="2643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7617" w:rsidRDefault="00D276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27617" w:rsidRDefault="00D27617" w:rsidP="00D2761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Аппликация  «Осенние деревья»</w:t>
            </w:r>
          </w:p>
          <w:p w:rsidR="00D27617" w:rsidRDefault="00D27617" w:rsidP="00D2761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Коллективная работа</w:t>
            </w:r>
          </w:p>
        </w:tc>
        <w:tc>
          <w:tcPr>
            <w:tcW w:w="7393" w:type="dxa"/>
          </w:tcPr>
          <w:p w:rsidR="00D27617" w:rsidRDefault="00D27617" w:rsidP="00D276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79290" cy="2417067"/>
                  <wp:effectExtent l="95250" t="76200" r="97310" b="78483"/>
                  <wp:docPr id="9" name="Рисунок 3" descr="G:\осень для проекта\фото осенние работы\d5Hakswb4Q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осень для проекта\фото осенние работы\d5Hakswb4Q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5283" r="10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644" cy="241809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C00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D27617" w:rsidRPr="00D27617" w:rsidRDefault="00D27617" w:rsidP="00D276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625923" cy="2038865"/>
                  <wp:effectExtent l="114300" t="76200" r="126927" b="75685"/>
                  <wp:docPr id="8" name="Рисунок 4" descr="G:\осень для проекта\фото осенние работы\cwmMd_HL_Y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осень для проекта\фото осенние работы\cwmMd_HL_Y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3748" cy="20376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C00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D27617" w:rsidRDefault="00D276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27617" w:rsidRDefault="00D27617" w:rsidP="00D2761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Рисование красками « Осеннее дерево»</w:t>
            </w:r>
          </w:p>
          <w:p w:rsidR="00D27617" w:rsidRDefault="00D276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27617" w:rsidRDefault="00D27617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7064"/>
        <w:gridCol w:w="7722"/>
      </w:tblGrid>
      <w:tr w:rsidR="00D27617" w:rsidTr="00BF4101">
        <w:tc>
          <w:tcPr>
            <w:tcW w:w="14786" w:type="dxa"/>
            <w:gridSpan w:val="2"/>
          </w:tcPr>
          <w:p w:rsidR="00D27617" w:rsidRDefault="00D27617" w:rsidP="00D276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margin-left:237.2pt;margin-top:199.75pt;width:324pt;height:36.95pt;z-index:251661312" strokecolor="white [3212]">
                  <v:textbox>
                    <w:txbxContent>
                      <w:p w:rsidR="00D27617" w:rsidRDefault="00D27617"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Рисование «Ветка рябины»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2001" cy="3045311"/>
                  <wp:effectExtent l="742950" t="0" r="783549" b="0"/>
                  <wp:docPr id="12" name="Рисунок 6" descr="G:\осень для проекта\фото осенние работы\OmLe4JAwj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осень для проекта\фото осенние работы\OmLe4JAwj6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16974" cy="305415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C00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27952" cy="3073687"/>
                  <wp:effectExtent l="762000" t="0" r="786648" b="0"/>
                  <wp:docPr id="13" name="Рисунок 7" descr="G:\осень для проекта\фото осенние работы\W2VUXvRbt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осень для проекта\фото осенние работы\W2VUXvRbt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24528" cy="306759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C00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D27617" w:rsidRDefault="00D27617" w:rsidP="00D276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41E8B" w:rsidTr="00D41E8B">
        <w:tc>
          <w:tcPr>
            <w:tcW w:w="7064" w:type="dxa"/>
          </w:tcPr>
          <w:p w:rsidR="00D41E8B" w:rsidRDefault="00D41E8B" w:rsidP="00D41E8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95503" cy="2347783"/>
                  <wp:effectExtent l="95250" t="76200" r="90497" b="71567"/>
                  <wp:docPr id="18" name="Рисунок 9" descr="G:\осень для проекта\фото осенние работы\K7kHPgv70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осень для проекта\фото осенние работы\K7kHPgv70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704" cy="23533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C00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D41E8B" w:rsidRDefault="00D41E8B" w:rsidP="00D41E8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Рассматривание грибов</w:t>
            </w:r>
          </w:p>
          <w:p w:rsidR="00D41E8B" w:rsidRDefault="00D41E8B" w:rsidP="00D27617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Выполнили плакат «Сохраним природу вместе»</w:t>
            </w:r>
          </w:p>
          <w:p w:rsidR="00D41E8B" w:rsidRDefault="00D41E8B" w:rsidP="00D27617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(правила в лесу)</w:t>
            </w:r>
          </w:p>
          <w:p w:rsidR="00D41E8B" w:rsidRDefault="00D41E8B" w:rsidP="00D27617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 </w:t>
            </w:r>
          </w:p>
        </w:tc>
        <w:tc>
          <w:tcPr>
            <w:tcW w:w="7722" w:type="dxa"/>
          </w:tcPr>
          <w:p w:rsidR="00D41E8B" w:rsidRDefault="00D41E8B" w:rsidP="00D41E8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9750" cy="2582562"/>
                  <wp:effectExtent l="95250" t="76200" r="76200" b="84438"/>
                  <wp:docPr id="19" name="Рисунок 10" descr="G:\осень для проекта\фото осенние работы\umvadzvZQt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осень для проекта\фото осенние работы\umvadzvZQt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9568" r="19731" b="25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58256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C00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D41E8B" w:rsidRDefault="00D41E8B" w:rsidP="00D41E8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Лепка – «Грибы»</w:t>
            </w:r>
          </w:p>
        </w:tc>
      </w:tr>
    </w:tbl>
    <w:p w:rsidR="00D27617" w:rsidRDefault="00D27617" w:rsidP="00D41E8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F1EC4" w:rsidRDefault="00D41E8B" w:rsidP="00D41E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Выставка детских работ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выполненные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совместно с родителями</w:t>
      </w:r>
    </w:p>
    <w:p w:rsidR="00D41E8B" w:rsidRDefault="00D41E8B" w:rsidP="00D41E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53914" cy="3719383"/>
            <wp:effectExtent l="114300" t="57150" r="108636" b="52517"/>
            <wp:docPr id="21" name="Рисунок 12" descr="G:\осень для проекта\IMG_20200922_15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осень для проекта\IMG_20200922_1500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497" r="15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14" cy="37193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36A31" w:rsidRDefault="00436A31" w:rsidP="00436A3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0" type="#_x0000_t202" style="position:absolute;margin-left:205.05pt;margin-top:24.45pt;width:294.8pt;height:128.45pt;z-index:251662336" strokecolor="white [3212]">
            <v:textbox>
              <w:txbxContent>
                <w:p w:rsidR="00436A31" w:rsidRPr="00436A31" w:rsidRDefault="00436A31" w:rsidP="00436A31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36A3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Все эти работы в интернет </w:t>
                  </w:r>
                  <w:proofErr w:type="gramStart"/>
                  <w:r w:rsidRPr="00436A3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конкурсе</w:t>
                  </w:r>
                  <w:proofErr w:type="gramEnd"/>
                  <w:r w:rsidRPr="00436A31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заняли призовые места</w:t>
                  </w:r>
                </w:p>
              </w:txbxContent>
            </v:textbox>
          </v:shape>
        </w:pict>
      </w:r>
      <w:r w:rsidR="00D41E8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47380" cy="2079539"/>
            <wp:effectExtent l="114300" t="76200" r="95720" b="73111"/>
            <wp:docPr id="22" name="Рисунок 13" descr="G:\осень для проекта\IMG_20200923_07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осень для проекта\IMG_20200923_0727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665" t="19181" r="2812" b="22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105" cy="20859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</w:t>
      </w:r>
      <w:r w:rsidR="00D41E8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14344" cy="2147630"/>
            <wp:effectExtent l="114300" t="76200" r="95456" b="81220"/>
            <wp:docPr id="23" name="Рисунок 14" descr="G:\осень для проекта\IMG_20200908_130822_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осень для проекта\IMG_20200908_130822_5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457" cy="21477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36A31" w:rsidRDefault="00436A31" w:rsidP="00436A31">
      <w:pPr>
        <w:rPr>
          <w:rFonts w:ascii="Times New Roman" w:hAnsi="Times New Roman" w:cs="Times New Roman"/>
          <w:b/>
          <w:sz w:val="28"/>
          <w:szCs w:val="28"/>
        </w:rPr>
      </w:pPr>
    </w:p>
    <w:p w:rsidR="00436A31" w:rsidRDefault="00436A31" w:rsidP="00436A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Поход в Осенний парк</w:t>
      </w:r>
    </w:p>
    <w:p w:rsidR="00436A31" w:rsidRDefault="00436A31" w:rsidP="00436A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24727" cy="2376694"/>
            <wp:effectExtent l="95250" t="76200" r="99623" b="80756"/>
            <wp:docPr id="24" name="Рисунок 15" descr="G:\паход 20\IMG_20200925_11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паход 20\IMG_20200925_1138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882" cy="23779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41E8B" w:rsidRDefault="00436A31" w:rsidP="00436A3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63512" cy="2286000"/>
            <wp:effectExtent l="95250" t="76200" r="108438" b="76200"/>
            <wp:docPr id="25" name="Рисунок 16" descr="G:\паход 20\IMG_20200925_10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паход 20\IMG_20200925_1017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795" cy="2289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11529" cy="2557848"/>
            <wp:effectExtent l="95250" t="76200" r="93671" b="71052"/>
            <wp:docPr id="26" name="Рисунок 17" descr="G:\паход 20\IMG-2020092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паход 20\IMG-20200925-WA0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820" cy="25595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36A31" w:rsidRDefault="00436A31" w:rsidP="00436A31">
      <w:pPr>
        <w:rPr>
          <w:rFonts w:ascii="Times New Roman" w:hAnsi="Times New Roman" w:cs="Times New Roman"/>
          <w:b/>
          <w:sz w:val="28"/>
          <w:szCs w:val="28"/>
        </w:rPr>
      </w:pPr>
    </w:p>
    <w:p w:rsidR="00436A31" w:rsidRDefault="00436A31" w:rsidP="00436A31">
      <w:pPr>
        <w:rPr>
          <w:rFonts w:ascii="Times New Roman" w:hAnsi="Times New Roman" w:cs="Times New Roman"/>
          <w:b/>
          <w:sz w:val="28"/>
          <w:szCs w:val="28"/>
        </w:rPr>
      </w:pPr>
    </w:p>
    <w:p w:rsidR="00436A31" w:rsidRDefault="00436A31" w:rsidP="00436A31">
      <w:pPr>
        <w:rPr>
          <w:rFonts w:ascii="Times New Roman" w:hAnsi="Times New Roman" w:cs="Times New Roman"/>
          <w:b/>
          <w:sz w:val="28"/>
          <w:szCs w:val="28"/>
        </w:rPr>
      </w:pPr>
    </w:p>
    <w:p w:rsidR="00436A31" w:rsidRDefault="00436A31" w:rsidP="00436A31">
      <w:pPr>
        <w:rPr>
          <w:rFonts w:ascii="Times New Roman" w:hAnsi="Times New Roman" w:cs="Times New Roman"/>
          <w:b/>
          <w:sz w:val="28"/>
          <w:szCs w:val="28"/>
        </w:rPr>
      </w:pPr>
    </w:p>
    <w:p w:rsidR="004A5121" w:rsidRPr="00D91CC4" w:rsidRDefault="00D91CC4" w:rsidP="00D91CC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D91CC4">
        <w:rPr>
          <w:rFonts w:ascii="Times New Roman" w:hAnsi="Times New Roman" w:cs="Times New Roman"/>
          <w:b/>
          <w:sz w:val="28"/>
          <w:szCs w:val="28"/>
        </w:rPr>
        <w:t xml:space="preserve">ПРИЛОЖЕНИЕ №1. </w:t>
      </w:r>
    </w:p>
    <w:p w:rsidR="004A5121" w:rsidRPr="00D91CC4" w:rsidRDefault="00B37661" w:rsidP="00D91CC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91CC4">
        <w:rPr>
          <w:rFonts w:ascii="Times New Roman" w:hAnsi="Times New Roman" w:cs="Times New Roman"/>
          <w:b/>
          <w:sz w:val="28"/>
          <w:szCs w:val="28"/>
        </w:rPr>
        <w:t>Беседа об осени</w:t>
      </w:r>
    </w:p>
    <w:p w:rsidR="00D91CC4" w:rsidRDefault="00B37661" w:rsidP="00D91C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A1161">
        <w:rPr>
          <w:rFonts w:ascii="Times New Roman" w:hAnsi="Times New Roman" w:cs="Times New Roman"/>
          <w:sz w:val="28"/>
          <w:szCs w:val="28"/>
        </w:rPr>
        <w:t xml:space="preserve"> ЦЕЛЬ: расширять и систематизировать знание детей об осени; учить детей чувствовать печаль осенней природы, отвечать на вопросы полным предложением; активизировать речь детей; развивать связную речь, умение употреблять сложносочиненные и сложноподчиненные предложения; воспитывать эстетическое отношение к окружающему миру</w:t>
      </w:r>
      <w:r w:rsidR="00D91CC4">
        <w:rPr>
          <w:rFonts w:ascii="Times New Roman" w:hAnsi="Times New Roman" w:cs="Times New Roman"/>
          <w:sz w:val="28"/>
          <w:szCs w:val="28"/>
        </w:rPr>
        <w:t>.</w:t>
      </w:r>
    </w:p>
    <w:p w:rsidR="004A5121" w:rsidRPr="007A1161" w:rsidRDefault="00B37661" w:rsidP="00D91C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A11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5121" w:rsidRPr="007A1161" w:rsidRDefault="00B37661" w:rsidP="00D91CC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91CC4">
        <w:rPr>
          <w:rFonts w:ascii="Times New Roman" w:hAnsi="Times New Roman" w:cs="Times New Roman"/>
          <w:b/>
          <w:sz w:val="28"/>
          <w:szCs w:val="28"/>
        </w:rPr>
        <w:t>Пересказ произведения</w:t>
      </w:r>
      <w:r w:rsidRPr="007A1161">
        <w:rPr>
          <w:rFonts w:ascii="Times New Roman" w:hAnsi="Times New Roman" w:cs="Times New Roman"/>
          <w:sz w:val="28"/>
          <w:szCs w:val="28"/>
        </w:rPr>
        <w:t xml:space="preserve"> В. </w:t>
      </w:r>
      <w:proofErr w:type="spellStart"/>
      <w:r w:rsidRPr="007A1161">
        <w:rPr>
          <w:rFonts w:ascii="Times New Roman" w:hAnsi="Times New Roman" w:cs="Times New Roman"/>
          <w:sz w:val="28"/>
          <w:szCs w:val="28"/>
        </w:rPr>
        <w:t>Чаплиной</w:t>
      </w:r>
      <w:proofErr w:type="spellEnd"/>
      <w:r w:rsidRPr="007A1161">
        <w:rPr>
          <w:rFonts w:ascii="Times New Roman" w:hAnsi="Times New Roman" w:cs="Times New Roman"/>
          <w:sz w:val="28"/>
          <w:szCs w:val="28"/>
        </w:rPr>
        <w:t xml:space="preserve"> «Лес осенью» </w:t>
      </w:r>
    </w:p>
    <w:p w:rsidR="00D91CC4" w:rsidRDefault="00B37661" w:rsidP="00D91C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A1161">
        <w:rPr>
          <w:rFonts w:ascii="Times New Roman" w:hAnsi="Times New Roman" w:cs="Times New Roman"/>
          <w:sz w:val="28"/>
          <w:szCs w:val="28"/>
        </w:rPr>
        <w:t>ЦЕЛЬ: упражнять детей в пересказе, передавая текст точно, последовательно; развивать память, мышление; воспитывать умение слушать</w:t>
      </w:r>
      <w:r w:rsidR="00D91CC4">
        <w:rPr>
          <w:rFonts w:ascii="Times New Roman" w:hAnsi="Times New Roman" w:cs="Times New Roman"/>
          <w:sz w:val="28"/>
          <w:szCs w:val="28"/>
        </w:rPr>
        <w:t>.</w:t>
      </w:r>
    </w:p>
    <w:p w:rsidR="004A5121" w:rsidRPr="007A1161" w:rsidRDefault="00B37661" w:rsidP="00D91C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A11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5121" w:rsidRPr="007A1161" w:rsidRDefault="00B37661" w:rsidP="00D91CC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91CC4">
        <w:rPr>
          <w:rFonts w:ascii="Times New Roman" w:hAnsi="Times New Roman" w:cs="Times New Roman"/>
          <w:b/>
          <w:sz w:val="28"/>
          <w:szCs w:val="28"/>
        </w:rPr>
        <w:t>Рассматривание и сравнение картин об осени</w:t>
      </w:r>
      <w:r w:rsidRPr="007A1161">
        <w:rPr>
          <w:rFonts w:ascii="Times New Roman" w:hAnsi="Times New Roman" w:cs="Times New Roman"/>
          <w:sz w:val="28"/>
          <w:szCs w:val="28"/>
        </w:rPr>
        <w:t xml:space="preserve"> И. Левитана «Золотая осень», В. Волкова «Осень» </w:t>
      </w:r>
    </w:p>
    <w:p w:rsidR="00D91CC4" w:rsidRDefault="00B37661" w:rsidP="00D91C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A1161">
        <w:rPr>
          <w:rFonts w:ascii="Times New Roman" w:hAnsi="Times New Roman" w:cs="Times New Roman"/>
          <w:sz w:val="28"/>
          <w:szCs w:val="28"/>
        </w:rPr>
        <w:t>ЦЕЛЬ: продолжать учить детей внимательно рассматривать картины великих художников, сравнивать их, делать свои умозаключения; развивать наблюдательность, интерес к пейзажной живописи; воспитывать чувство прекрасного в процессе восприятия картин</w:t>
      </w:r>
      <w:r w:rsidR="00D91CC4">
        <w:rPr>
          <w:rFonts w:ascii="Times New Roman" w:hAnsi="Times New Roman" w:cs="Times New Roman"/>
          <w:sz w:val="28"/>
          <w:szCs w:val="28"/>
        </w:rPr>
        <w:t>.</w:t>
      </w:r>
    </w:p>
    <w:p w:rsidR="004A5121" w:rsidRPr="007A1161" w:rsidRDefault="00B37661" w:rsidP="00D91C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A11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5121" w:rsidRPr="007A1161" w:rsidRDefault="00B37661" w:rsidP="00D91CC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91CC4">
        <w:rPr>
          <w:rFonts w:ascii="Times New Roman" w:hAnsi="Times New Roman" w:cs="Times New Roman"/>
          <w:b/>
          <w:sz w:val="28"/>
          <w:szCs w:val="28"/>
        </w:rPr>
        <w:t>Заучивание стихотворения</w:t>
      </w:r>
      <w:r w:rsidRPr="007A1161">
        <w:rPr>
          <w:rFonts w:ascii="Times New Roman" w:hAnsi="Times New Roman" w:cs="Times New Roman"/>
          <w:sz w:val="28"/>
          <w:szCs w:val="28"/>
        </w:rPr>
        <w:t xml:space="preserve"> Н. Егоровой «Листопад» </w:t>
      </w:r>
    </w:p>
    <w:p w:rsidR="004A5121" w:rsidRPr="007A1161" w:rsidRDefault="00B37661" w:rsidP="00D91C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A1161">
        <w:rPr>
          <w:rFonts w:ascii="Times New Roman" w:hAnsi="Times New Roman" w:cs="Times New Roman"/>
          <w:sz w:val="28"/>
          <w:szCs w:val="28"/>
        </w:rPr>
        <w:t>ЦЕЛЬ: учить детей выразительно читать стихотворение наизусть, передавать интонацией спокойную грусть осенней природы, чувствовать, понимать и воспроизводить образный язык стихотворения; развивать эстетическое восприятие литературных произведений; воспитывать любовь к окружающей природе</w:t>
      </w:r>
      <w:r w:rsidR="004A5121" w:rsidRPr="007A1161">
        <w:rPr>
          <w:rFonts w:ascii="Times New Roman" w:hAnsi="Times New Roman" w:cs="Times New Roman"/>
          <w:sz w:val="28"/>
          <w:szCs w:val="28"/>
        </w:rPr>
        <w:t>.</w:t>
      </w:r>
    </w:p>
    <w:p w:rsidR="00D91CC4" w:rsidRDefault="00B37661" w:rsidP="00D91C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A11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1CC4" w:rsidRDefault="00D91CC4" w:rsidP="00D91CC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91CC4" w:rsidRDefault="00D91CC4" w:rsidP="004A51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91CC4" w:rsidRDefault="00D91CC4" w:rsidP="004A51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121" w:rsidRPr="00D91CC4" w:rsidRDefault="00D91CC4" w:rsidP="00D91CC4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91CC4">
        <w:rPr>
          <w:rFonts w:ascii="Times New Roman" w:hAnsi="Times New Roman" w:cs="Times New Roman"/>
          <w:b/>
          <w:sz w:val="28"/>
          <w:szCs w:val="28"/>
        </w:rPr>
        <w:t>ПРИЛОЖЕНИЕ №2</w:t>
      </w:r>
    </w:p>
    <w:p w:rsidR="004A5121" w:rsidRPr="00D91CC4" w:rsidRDefault="00B37661" w:rsidP="00D91CC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CC4">
        <w:rPr>
          <w:rFonts w:ascii="Times New Roman" w:hAnsi="Times New Roman" w:cs="Times New Roman"/>
          <w:b/>
          <w:sz w:val="28"/>
          <w:szCs w:val="28"/>
        </w:rPr>
        <w:t>Рекомендации родителям.</w:t>
      </w:r>
    </w:p>
    <w:p w:rsidR="004A5121" w:rsidRDefault="00B37661" w:rsidP="00D91C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A1161">
        <w:rPr>
          <w:rFonts w:ascii="Times New Roman" w:hAnsi="Times New Roman" w:cs="Times New Roman"/>
          <w:sz w:val="28"/>
          <w:szCs w:val="28"/>
        </w:rPr>
        <w:t>Дорогие наши мамы и папы</w:t>
      </w:r>
      <w:proofErr w:type="gramStart"/>
      <w:r w:rsidRPr="007A1161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Pr="007A11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1CC4" w:rsidRPr="007A1161" w:rsidRDefault="00D91CC4" w:rsidP="00D91C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91CC4" w:rsidRDefault="00B37661" w:rsidP="00D91C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A1161">
        <w:rPr>
          <w:rFonts w:ascii="Times New Roman" w:hAnsi="Times New Roman" w:cs="Times New Roman"/>
          <w:sz w:val="28"/>
          <w:szCs w:val="28"/>
        </w:rPr>
        <w:t xml:space="preserve">Просим Вас: - Прочитать нам произведения об осени </w:t>
      </w:r>
    </w:p>
    <w:p w:rsidR="00D91CC4" w:rsidRDefault="00B37661" w:rsidP="00D91CC4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A1161">
        <w:rPr>
          <w:rFonts w:ascii="Times New Roman" w:hAnsi="Times New Roman" w:cs="Times New Roman"/>
          <w:sz w:val="28"/>
          <w:szCs w:val="28"/>
        </w:rPr>
        <w:t xml:space="preserve">Е. Трутневой «Листопад», И. Бунина </w:t>
      </w:r>
    </w:p>
    <w:p w:rsidR="00D91CC4" w:rsidRDefault="00B37661" w:rsidP="00D91CC4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A1161">
        <w:rPr>
          <w:rFonts w:ascii="Times New Roman" w:hAnsi="Times New Roman" w:cs="Times New Roman"/>
          <w:sz w:val="28"/>
          <w:szCs w:val="28"/>
        </w:rPr>
        <w:t xml:space="preserve">«Лес, точно терем расписной», </w:t>
      </w:r>
    </w:p>
    <w:p w:rsidR="00D91CC4" w:rsidRDefault="00B37661" w:rsidP="00D91CC4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A1161">
        <w:rPr>
          <w:rFonts w:ascii="Times New Roman" w:hAnsi="Times New Roman" w:cs="Times New Roman"/>
          <w:sz w:val="28"/>
          <w:szCs w:val="28"/>
        </w:rPr>
        <w:t>К. Бальмонта «Веселая осень»;</w:t>
      </w:r>
    </w:p>
    <w:p w:rsidR="00D91CC4" w:rsidRDefault="00D91CC4" w:rsidP="00D91CC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B37661" w:rsidRPr="00D91CC4">
        <w:rPr>
          <w:rFonts w:ascii="Times New Roman" w:hAnsi="Times New Roman" w:cs="Times New Roman"/>
          <w:sz w:val="28"/>
          <w:szCs w:val="28"/>
        </w:rPr>
        <w:t>тихотворения</w:t>
      </w:r>
    </w:p>
    <w:p w:rsidR="00D91CC4" w:rsidRDefault="00B37661" w:rsidP="00D91CC4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91CC4">
        <w:rPr>
          <w:rFonts w:ascii="Times New Roman" w:hAnsi="Times New Roman" w:cs="Times New Roman"/>
          <w:sz w:val="28"/>
          <w:szCs w:val="28"/>
        </w:rPr>
        <w:t xml:space="preserve">А. Плещеева «Миновало лето» </w:t>
      </w:r>
    </w:p>
    <w:p w:rsidR="004A5121" w:rsidRDefault="00B37661" w:rsidP="00D91CC4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91CC4"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r w:rsidRPr="00D91CC4">
        <w:rPr>
          <w:rFonts w:ascii="Times New Roman" w:hAnsi="Times New Roman" w:cs="Times New Roman"/>
          <w:sz w:val="28"/>
          <w:szCs w:val="28"/>
        </w:rPr>
        <w:t>Ивенсен</w:t>
      </w:r>
      <w:proofErr w:type="spellEnd"/>
      <w:r w:rsidRPr="00D91CC4">
        <w:rPr>
          <w:rFonts w:ascii="Times New Roman" w:hAnsi="Times New Roman" w:cs="Times New Roman"/>
          <w:sz w:val="28"/>
          <w:szCs w:val="28"/>
        </w:rPr>
        <w:t xml:space="preserve"> «Падают, падают листья»;</w:t>
      </w:r>
    </w:p>
    <w:p w:rsidR="00D91CC4" w:rsidRDefault="00D91CC4" w:rsidP="00D91C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37661" w:rsidRPr="007A1161">
        <w:rPr>
          <w:rFonts w:ascii="Times New Roman" w:hAnsi="Times New Roman" w:cs="Times New Roman"/>
          <w:sz w:val="28"/>
          <w:szCs w:val="28"/>
        </w:rPr>
        <w:t xml:space="preserve">ыучить стихотворение </w:t>
      </w:r>
    </w:p>
    <w:p w:rsidR="00D91CC4" w:rsidRDefault="00B37661" w:rsidP="00D91CC4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A1161">
        <w:rPr>
          <w:rFonts w:ascii="Times New Roman" w:hAnsi="Times New Roman" w:cs="Times New Roman"/>
          <w:sz w:val="28"/>
          <w:szCs w:val="28"/>
        </w:rPr>
        <w:t xml:space="preserve">И. Бунина или А. Толстого об осени </w:t>
      </w:r>
    </w:p>
    <w:p w:rsidR="00D91CC4" w:rsidRDefault="00D91CC4" w:rsidP="00D91CC4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C7357C" w:rsidRPr="007A1161" w:rsidRDefault="00B37661" w:rsidP="00D91CC4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A1161">
        <w:rPr>
          <w:rFonts w:ascii="Times New Roman" w:hAnsi="Times New Roman" w:cs="Times New Roman"/>
          <w:sz w:val="28"/>
          <w:szCs w:val="28"/>
        </w:rPr>
        <w:t>рассмотреть картины русских и зарубежных художников об осени;</w:t>
      </w:r>
    </w:p>
    <w:p w:rsidR="00C7357C" w:rsidRPr="007A1161" w:rsidRDefault="00B37661" w:rsidP="00D91CC4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A1161">
        <w:rPr>
          <w:rFonts w:ascii="Times New Roman" w:hAnsi="Times New Roman" w:cs="Times New Roman"/>
          <w:sz w:val="28"/>
          <w:szCs w:val="28"/>
        </w:rPr>
        <w:t>погулять по осеннему лесу, посмотреть листопад;</w:t>
      </w:r>
    </w:p>
    <w:p w:rsidR="00C7357C" w:rsidRPr="00D91CC4" w:rsidRDefault="00B37661" w:rsidP="00D91CC4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91CC4">
        <w:rPr>
          <w:rFonts w:ascii="Times New Roman" w:hAnsi="Times New Roman" w:cs="Times New Roman"/>
          <w:sz w:val="28"/>
          <w:szCs w:val="28"/>
        </w:rPr>
        <w:t>составить букет из осенних листье</w:t>
      </w:r>
      <w:proofErr w:type="gramStart"/>
      <w:r w:rsidRPr="00D91CC4">
        <w:rPr>
          <w:rFonts w:ascii="Times New Roman" w:hAnsi="Times New Roman" w:cs="Times New Roman"/>
          <w:sz w:val="28"/>
          <w:szCs w:val="28"/>
        </w:rPr>
        <w:t>в(</w:t>
      </w:r>
      <w:proofErr w:type="gramEnd"/>
      <w:r w:rsidRPr="00D91CC4">
        <w:rPr>
          <w:rFonts w:ascii="Times New Roman" w:hAnsi="Times New Roman" w:cs="Times New Roman"/>
          <w:sz w:val="28"/>
          <w:szCs w:val="28"/>
        </w:rPr>
        <w:t>для дома) - сходить в лес за грибами;</w:t>
      </w:r>
    </w:p>
    <w:p w:rsidR="00C7357C" w:rsidRPr="007A1161" w:rsidRDefault="00B37661" w:rsidP="00D91CC4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A1161">
        <w:rPr>
          <w:rFonts w:ascii="Times New Roman" w:hAnsi="Times New Roman" w:cs="Times New Roman"/>
          <w:sz w:val="28"/>
          <w:szCs w:val="28"/>
        </w:rPr>
        <w:t>заучить приметы и загадки об осени;</w:t>
      </w:r>
    </w:p>
    <w:p w:rsidR="00C7357C" w:rsidRPr="007A1161" w:rsidRDefault="00D91CC4" w:rsidP="00D91CC4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поискать </w:t>
      </w:r>
      <w:r w:rsidR="00B37661" w:rsidRPr="007A1161">
        <w:rPr>
          <w:rFonts w:ascii="Times New Roman" w:hAnsi="Times New Roman" w:cs="Times New Roman"/>
          <w:sz w:val="28"/>
          <w:szCs w:val="28"/>
        </w:rPr>
        <w:t xml:space="preserve"> и рассмотреть </w:t>
      </w:r>
      <w:r>
        <w:rPr>
          <w:rFonts w:ascii="Times New Roman" w:hAnsi="Times New Roman" w:cs="Times New Roman"/>
          <w:sz w:val="28"/>
          <w:szCs w:val="28"/>
        </w:rPr>
        <w:t xml:space="preserve">информацию </w:t>
      </w:r>
      <w:r w:rsidR="00B37661" w:rsidRPr="007A1161">
        <w:rPr>
          <w:rFonts w:ascii="Times New Roman" w:hAnsi="Times New Roman" w:cs="Times New Roman"/>
          <w:sz w:val="28"/>
          <w:szCs w:val="28"/>
        </w:rPr>
        <w:t>о грибах;</w:t>
      </w:r>
    </w:p>
    <w:p w:rsidR="00C7357C" w:rsidRPr="007A1161" w:rsidRDefault="00B37661" w:rsidP="00D91CC4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A1161">
        <w:rPr>
          <w:rFonts w:ascii="Times New Roman" w:hAnsi="Times New Roman" w:cs="Times New Roman"/>
          <w:sz w:val="28"/>
          <w:szCs w:val="28"/>
        </w:rPr>
        <w:t xml:space="preserve">собрать семена разных растений; </w:t>
      </w:r>
    </w:p>
    <w:p w:rsidR="00C7357C" w:rsidRPr="007A1161" w:rsidRDefault="00B37661" w:rsidP="00D91CC4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A1161">
        <w:rPr>
          <w:rFonts w:ascii="Times New Roman" w:hAnsi="Times New Roman" w:cs="Times New Roman"/>
          <w:sz w:val="28"/>
          <w:szCs w:val="28"/>
        </w:rPr>
        <w:t xml:space="preserve">прослушать произведения русских и зарубежных композиторов об осени; </w:t>
      </w:r>
    </w:p>
    <w:p w:rsidR="00C7357C" w:rsidRPr="007A1161" w:rsidRDefault="00B37661" w:rsidP="00D91CC4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A1161">
        <w:rPr>
          <w:rFonts w:ascii="Times New Roman" w:hAnsi="Times New Roman" w:cs="Times New Roman"/>
          <w:sz w:val="28"/>
          <w:szCs w:val="28"/>
        </w:rPr>
        <w:t>сделать фотографию со своим ребёнком на тему: «Осенние деньки»;</w:t>
      </w:r>
    </w:p>
    <w:p w:rsidR="00D91CC4" w:rsidRDefault="00B37661" w:rsidP="00D91CC4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A1161">
        <w:rPr>
          <w:rFonts w:ascii="Times New Roman" w:hAnsi="Times New Roman" w:cs="Times New Roman"/>
          <w:sz w:val="28"/>
          <w:szCs w:val="28"/>
        </w:rPr>
        <w:t xml:space="preserve">сделать </w:t>
      </w:r>
      <w:r w:rsidR="00D91CC4">
        <w:rPr>
          <w:rFonts w:ascii="Times New Roman" w:hAnsi="Times New Roman" w:cs="Times New Roman"/>
          <w:sz w:val="28"/>
          <w:szCs w:val="28"/>
        </w:rPr>
        <w:t>панно из природного материала.</w:t>
      </w:r>
    </w:p>
    <w:p w:rsidR="00D91CC4" w:rsidRDefault="00D91C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7357C" w:rsidRPr="007A1161" w:rsidRDefault="00C7357C" w:rsidP="00D91CC4">
      <w:pPr>
        <w:pStyle w:val="a3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C7357C" w:rsidRDefault="00D91CC4" w:rsidP="00D91CC4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91CC4">
        <w:rPr>
          <w:rFonts w:ascii="Times New Roman" w:hAnsi="Times New Roman" w:cs="Times New Roman"/>
          <w:b/>
          <w:sz w:val="28"/>
          <w:szCs w:val="28"/>
        </w:rPr>
        <w:t xml:space="preserve">ПРИЛОЖЕНИЕ №3 </w:t>
      </w:r>
    </w:p>
    <w:p w:rsidR="00D91CC4" w:rsidRDefault="00D91CC4" w:rsidP="00D91CC4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91CC4" w:rsidRPr="00D91CC4" w:rsidRDefault="00D91CC4" w:rsidP="00D91CC4">
      <w:pPr>
        <w:pStyle w:val="a3"/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7033"/>
        <w:gridCol w:w="7033"/>
      </w:tblGrid>
      <w:tr w:rsidR="00D91CC4" w:rsidTr="00D91CC4">
        <w:tc>
          <w:tcPr>
            <w:tcW w:w="7033" w:type="dxa"/>
          </w:tcPr>
          <w:p w:rsidR="00F64178" w:rsidRDefault="00D91CC4" w:rsidP="00F64178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>Е. Трутнева</w:t>
            </w:r>
          </w:p>
          <w:p w:rsidR="00D91CC4" w:rsidRPr="00F64178" w:rsidRDefault="00F64178" w:rsidP="00F6417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«Осень»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Стало вдруг светлее вдвое, 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Двор как в солнечных лучах — 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Это платье золотое 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У берёзки на плечах. 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>У калины и рябины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 Вьются стаями дрозды... 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>Под окошком георгины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 Красотой своей </w:t>
            </w:r>
            <w:proofErr w:type="gramStart"/>
            <w:r w:rsidRPr="007A1161">
              <w:rPr>
                <w:rFonts w:ascii="Times New Roman" w:hAnsi="Times New Roman" w:cs="Times New Roman"/>
                <w:sz w:val="28"/>
                <w:szCs w:val="28"/>
              </w:rPr>
              <w:t>горды</w:t>
            </w:r>
            <w:proofErr w:type="gramEnd"/>
            <w:r w:rsidRPr="007A116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91CC4" w:rsidRDefault="00D91CC4" w:rsidP="004A512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33" w:type="dxa"/>
          </w:tcPr>
          <w:p w:rsidR="00D91CC4" w:rsidRPr="007A1161" w:rsidRDefault="00D91CC4" w:rsidP="00F64178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>А. С. Пушкина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 Унылая пора! Очей очарованье! 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>Приятна мне твоя прощальная краса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 Люблю я пышное природы увяданье, 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В багрец и в золото одетые леса, 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>В их сенях ветра шум и свежее дыханье,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 И мглой волнистою покрыты небеса,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 И редкий солнца луч, и первые морозы,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 И отдаленные седой зимы угрозы.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1CC4" w:rsidRDefault="00D91CC4" w:rsidP="004A512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1CC4" w:rsidTr="00D91CC4">
        <w:tc>
          <w:tcPr>
            <w:tcW w:w="7033" w:type="dxa"/>
          </w:tcPr>
          <w:p w:rsidR="00D91CC4" w:rsidRPr="007A1161" w:rsidRDefault="00D91CC4" w:rsidP="00F64178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А. Фет 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Задрожали листы, облетая, 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Тучи неба закрыли красу, 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С поля буря </w:t>
            </w:r>
            <w:proofErr w:type="spellStart"/>
            <w:r w:rsidRPr="007A1161">
              <w:rPr>
                <w:rFonts w:ascii="Times New Roman" w:hAnsi="Times New Roman" w:cs="Times New Roman"/>
                <w:sz w:val="28"/>
                <w:szCs w:val="28"/>
              </w:rPr>
              <w:t>ворвавшися</w:t>
            </w:r>
            <w:proofErr w:type="spellEnd"/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 злая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 Рвет и мечет и воет в лесу.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 Только ты, моя милая птичка,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 В теплом гнездышке еле </w:t>
            </w:r>
            <w:proofErr w:type="gramStart"/>
            <w:r w:rsidRPr="007A1161">
              <w:rPr>
                <w:rFonts w:ascii="Times New Roman" w:hAnsi="Times New Roman" w:cs="Times New Roman"/>
                <w:sz w:val="28"/>
                <w:szCs w:val="28"/>
              </w:rPr>
              <w:t>видна</w:t>
            </w:r>
            <w:proofErr w:type="gramEnd"/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>Светлогруда, легка, невеличка,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 Не запугана бурей одна. 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>И грохочет громов перекличка,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 И шумящая мгла так черна...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 Только ты, моя милая птичка, 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В теплом гнездышке еле </w:t>
            </w:r>
            <w:proofErr w:type="gramStart"/>
            <w:r w:rsidRPr="007A1161">
              <w:rPr>
                <w:rFonts w:ascii="Times New Roman" w:hAnsi="Times New Roman" w:cs="Times New Roman"/>
                <w:sz w:val="28"/>
                <w:szCs w:val="28"/>
              </w:rPr>
              <w:t>видна</w:t>
            </w:r>
            <w:proofErr w:type="gramEnd"/>
            <w:r w:rsidRPr="007A116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91CC4" w:rsidRDefault="00D91CC4" w:rsidP="004A512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33" w:type="dxa"/>
          </w:tcPr>
          <w:p w:rsidR="00F64178" w:rsidRDefault="00D91CC4" w:rsidP="00F64178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>Е. Трутневой</w:t>
            </w:r>
          </w:p>
          <w:p w:rsidR="00D91CC4" w:rsidRPr="00F64178" w:rsidRDefault="00D91CC4" w:rsidP="00D91CC4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6417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«Листопад» 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Под ногой </w:t>
            </w:r>
            <w:proofErr w:type="spellStart"/>
            <w:r w:rsidRPr="007A1161">
              <w:rPr>
                <w:rFonts w:ascii="Times New Roman" w:hAnsi="Times New Roman" w:cs="Times New Roman"/>
                <w:sz w:val="28"/>
                <w:szCs w:val="28"/>
              </w:rPr>
              <w:t>похрустывают</w:t>
            </w:r>
            <w:proofErr w:type="spellEnd"/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 льдинки, 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Ничего не видно. Темнота. 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>И шуршат листочки - невидимки,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 Облетая с каждого куста. 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Осень ходит по дорогам лета, 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Всё притихло, отдыхать легко. 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Только в небе празднично от света 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– Небо все созвездия зажгло!.. 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С золотыми листиками </w:t>
            </w:r>
            <w:proofErr w:type="gramStart"/>
            <w:r w:rsidRPr="007A1161">
              <w:rPr>
                <w:rFonts w:ascii="Times New Roman" w:hAnsi="Times New Roman" w:cs="Times New Roman"/>
                <w:sz w:val="28"/>
                <w:szCs w:val="28"/>
              </w:rPr>
              <w:t>схожи</w:t>
            </w:r>
            <w:proofErr w:type="gramEnd"/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Звёзды с неба </w:t>
            </w:r>
            <w:proofErr w:type="gramStart"/>
            <w:r w:rsidRPr="007A1161">
              <w:rPr>
                <w:rFonts w:ascii="Times New Roman" w:hAnsi="Times New Roman" w:cs="Times New Roman"/>
                <w:sz w:val="28"/>
                <w:szCs w:val="28"/>
              </w:rPr>
              <w:t>сыплются</w:t>
            </w:r>
            <w:proofErr w:type="gramEnd"/>
            <w:r w:rsidRPr="007A1161">
              <w:rPr>
                <w:rFonts w:ascii="Times New Roman" w:hAnsi="Times New Roman" w:cs="Times New Roman"/>
                <w:sz w:val="28"/>
                <w:szCs w:val="28"/>
              </w:rPr>
              <w:t>… летят...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 Будто в тёмном, звёздном небе тоже 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>Наступил осенний листопад</w:t>
            </w:r>
          </w:p>
          <w:p w:rsidR="00D91CC4" w:rsidRDefault="00D91CC4" w:rsidP="004A512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7357C" w:rsidRPr="007A1161" w:rsidRDefault="00C7357C" w:rsidP="004A51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357C" w:rsidRPr="007A1161" w:rsidRDefault="00C7357C" w:rsidP="004A51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357C" w:rsidRPr="007A1161" w:rsidRDefault="00B37661" w:rsidP="00D91CC4">
      <w:pPr>
        <w:pStyle w:val="a3"/>
        <w:rPr>
          <w:rFonts w:ascii="Times New Roman" w:hAnsi="Times New Roman" w:cs="Times New Roman"/>
          <w:sz w:val="28"/>
          <w:szCs w:val="28"/>
        </w:rPr>
      </w:pPr>
      <w:r w:rsidRPr="007A11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357C" w:rsidRPr="007A1161" w:rsidRDefault="00C7357C" w:rsidP="004A51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91CC4" w:rsidRDefault="00D91CC4" w:rsidP="004A5121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7034"/>
        <w:gridCol w:w="7032"/>
      </w:tblGrid>
      <w:tr w:rsidR="00D91CC4" w:rsidTr="00F64178">
        <w:tc>
          <w:tcPr>
            <w:tcW w:w="7034" w:type="dxa"/>
          </w:tcPr>
          <w:p w:rsidR="00F64178" w:rsidRDefault="00D91CC4" w:rsidP="00F64178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>И. Бунина</w:t>
            </w:r>
          </w:p>
          <w:p w:rsidR="00D91CC4" w:rsidRPr="00F64178" w:rsidRDefault="00D91CC4" w:rsidP="00D91CC4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64178">
              <w:rPr>
                <w:rFonts w:ascii="Times New Roman" w:hAnsi="Times New Roman" w:cs="Times New Roman"/>
                <w:b/>
                <w:sz w:val="28"/>
                <w:szCs w:val="28"/>
              </w:rPr>
              <w:t>«Лес, точно терем расписной»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 Лес, точно терем расписной, 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>Лиловый, золотой, багряный,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 Веселой, пестрою стеной 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Стоит над светлою поляной. 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Березы желтою резьбой 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Блестят в лазури голубой, 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Как вышки, елочки темнеют, 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А между кленами синеют 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То там, то здесь в листве сквозной 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Просветы в небо, что оконца. 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Лес пахнет дубом и сосной, 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За лето высох он от солнца, 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>И Осень тихою вдовой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 Вступает в пестрый терем свой...</w:t>
            </w:r>
          </w:p>
          <w:p w:rsidR="00D91CC4" w:rsidRDefault="00D91CC4" w:rsidP="004A512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32" w:type="dxa"/>
          </w:tcPr>
          <w:p w:rsidR="00F64178" w:rsidRDefault="00D91CC4" w:rsidP="00F64178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К. Бальмонта </w:t>
            </w:r>
          </w:p>
          <w:p w:rsidR="00D91CC4" w:rsidRPr="00F64178" w:rsidRDefault="00D91CC4" w:rsidP="00D91CC4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178">
              <w:rPr>
                <w:rFonts w:ascii="Times New Roman" w:hAnsi="Times New Roman" w:cs="Times New Roman"/>
                <w:b/>
                <w:sz w:val="28"/>
                <w:szCs w:val="28"/>
              </w:rPr>
              <w:t>«Веселая осень»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 Щебетанье воробьев, 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Тонкий свист синиц. 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За громадой облаков 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Больше нет зарниц. 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Громы умерли на дне 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Голубых небес. 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Весь в пурпуровом огне 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>Золотистый лес.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 Ветер быстрый пробежал,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 Колыхнул парчу. 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Цвет рябины алым стал, 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Песнь поет лучу. 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>В грезе красочной я длю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 Звонкую струну. 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Осень, я тебя люблю, 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Так же, как Весну. </w:t>
            </w:r>
          </w:p>
          <w:p w:rsidR="00D91CC4" w:rsidRDefault="00D91CC4" w:rsidP="004A512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1CC4" w:rsidTr="00F64178">
        <w:tc>
          <w:tcPr>
            <w:tcW w:w="7034" w:type="dxa"/>
          </w:tcPr>
          <w:p w:rsidR="00F64178" w:rsidRDefault="00D91CC4" w:rsidP="00F64178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А. Плещеев </w:t>
            </w:r>
          </w:p>
          <w:p w:rsidR="00D91CC4" w:rsidRPr="00F64178" w:rsidRDefault="00D91CC4" w:rsidP="00D91CC4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17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«Осенняя песенка» 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>Миновало лето,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 Осень наступила. 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>На полях и в рощах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 Пусто и уныло. 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Птички улетели, 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Стали дни короче, 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Солнышка не видно, 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Темны, темны ночи. 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1CC4" w:rsidRDefault="00D91CC4" w:rsidP="004A512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32" w:type="dxa"/>
          </w:tcPr>
          <w:p w:rsidR="00F64178" w:rsidRDefault="00D91CC4" w:rsidP="00F64178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М. </w:t>
            </w:r>
            <w:proofErr w:type="spellStart"/>
            <w:r w:rsidRPr="007A1161">
              <w:rPr>
                <w:rFonts w:ascii="Times New Roman" w:hAnsi="Times New Roman" w:cs="Times New Roman"/>
                <w:sz w:val="28"/>
                <w:szCs w:val="28"/>
              </w:rPr>
              <w:t>Ивенсен</w:t>
            </w:r>
            <w:proofErr w:type="spellEnd"/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91CC4" w:rsidRPr="00F64178" w:rsidRDefault="00D91CC4" w:rsidP="00D91CC4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17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«Падают, падают листья» 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Падают, падают листья. 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>В нашем саду листопад...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 Желтые, красные листья 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По ветру вьются, летят. 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Птицы на юг улетают, 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>Гуси, грачи, журавли.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 Вот уж последняя стая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 Крыльями машет вдали.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 В руки возьмем по корзинке, 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В лес за грибами пойдем, 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>Пахнут пеньки и тропинки</w:t>
            </w:r>
          </w:p>
          <w:p w:rsidR="00D91CC4" w:rsidRPr="007A1161" w:rsidRDefault="00D91CC4" w:rsidP="00D91CC4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 Вкусным </w:t>
            </w:r>
            <w:proofErr w:type="spellStart"/>
            <w:r w:rsidRPr="007A1161">
              <w:rPr>
                <w:rFonts w:ascii="Times New Roman" w:hAnsi="Times New Roman" w:cs="Times New Roman"/>
                <w:sz w:val="28"/>
                <w:szCs w:val="28"/>
              </w:rPr>
              <w:t>осеннним</w:t>
            </w:r>
            <w:proofErr w:type="spellEnd"/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 грибом</w:t>
            </w:r>
            <w:r w:rsidR="00F641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91CC4" w:rsidRDefault="00D91CC4" w:rsidP="004A512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91CC4" w:rsidRDefault="00D91CC4" w:rsidP="004A5121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7035"/>
        <w:gridCol w:w="7031"/>
      </w:tblGrid>
      <w:tr w:rsidR="00F64178" w:rsidTr="00F64178">
        <w:tc>
          <w:tcPr>
            <w:tcW w:w="7035" w:type="dxa"/>
          </w:tcPr>
          <w:p w:rsidR="00F64178" w:rsidRDefault="00F64178" w:rsidP="00F64178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С. Пушкина </w:t>
            </w:r>
          </w:p>
          <w:p w:rsidR="00F64178" w:rsidRPr="00F64178" w:rsidRDefault="00F64178" w:rsidP="00F6417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6417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Уж небо осенью дышало...» </w:t>
            </w:r>
          </w:p>
          <w:p w:rsidR="00F64178" w:rsidRPr="007A1161" w:rsidRDefault="00F64178" w:rsidP="00F6417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Уж небо осенью дышало, </w:t>
            </w:r>
          </w:p>
          <w:p w:rsidR="00F64178" w:rsidRPr="007A1161" w:rsidRDefault="00F64178" w:rsidP="00F6417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>Уж реже солнышко блистало,</w:t>
            </w:r>
          </w:p>
          <w:p w:rsidR="00F64178" w:rsidRPr="007A1161" w:rsidRDefault="00F64178" w:rsidP="00F6417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 Короче становился день, </w:t>
            </w:r>
          </w:p>
          <w:p w:rsidR="00F64178" w:rsidRPr="007A1161" w:rsidRDefault="00F64178" w:rsidP="00F6417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Лесов таинственная сень </w:t>
            </w:r>
          </w:p>
          <w:p w:rsidR="00F64178" w:rsidRPr="007A1161" w:rsidRDefault="00F64178" w:rsidP="00F6417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>С печальным шумом обнажалась,</w:t>
            </w:r>
          </w:p>
          <w:p w:rsidR="00F64178" w:rsidRPr="007A1161" w:rsidRDefault="00F64178" w:rsidP="00F6417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 Ложился на поля туман,</w:t>
            </w:r>
          </w:p>
          <w:p w:rsidR="00F64178" w:rsidRPr="007A1161" w:rsidRDefault="00F64178" w:rsidP="00F6417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 Гусей </w:t>
            </w:r>
            <w:proofErr w:type="gramStart"/>
            <w:r w:rsidRPr="007A1161">
              <w:rPr>
                <w:rFonts w:ascii="Times New Roman" w:hAnsi="Times New Roman" w:cs="Times New Roman"/>
                <w:sz w:val="28"/>
                <w:szCs w:val="28"/>
              </w:rPr>
              <w:t>крикливый</w:t>
            </w:r>
            <w:proofErr w:type="gramEnd"/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 караван</w:t>
            </w:r>
          </w:p>
          <w:p w:rsidR="00F64178" w:rsidRPr="007A1161" w:rsidRDefault="00F64178" w:rsidP="00F6417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 Тянулся к югу: приближалась</w:t>
            </w:r>
          </w:p>
          <w:p w:rsidR="00F64178" w:rsidRPr="007A1161" w:rsidRDefault="00F64178" w:rsidP="00F6417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 Довольно скучная пора; </w:t>
            </w:r>
          </w:p>
          <w:p w:rsidR="00F64178" w:rsidRPr="007A1161" w:rsidRDefault="00F64178" w:rsidP="00F6417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>Стоял ноябрь уж у двора.</w:t>
            </w:r>
          </w:p>
          <w:p w:rsidR="00F64178" w:rsidRDefault="00F64178" w:rsidP="004A512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31" w:type="dxa"/>
          </w:tcPr>
          <w:p w:rsidR="00F64178" w:rsidRDefault="00F64178" w:rsidP="00F64178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А. Плещеев </w:t>
            </w:r>
          </w:p>
          <w:p w:rsidR="00F64178" w:rsidRPr="00F64178" w:rsidRDefault="00F64178" w:rsidP="00F6417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17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«Скучная картина» </w:t>
            </w:r>
          </w:p>
          <w:p w:rsidR="00F64178" w:rsidRPr="007A1161" w:rsidRDefault="00F64178" w:rsidP="00F6417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>Скучная картина! Тучи без конца,</w:t>
            </w:r>
          </w:p>
          <w:p w:rsidR="00F64178" w:rsidRPr="007A1161" w:rsidRDefault="00F64178" w:rsidP="00F6417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 Дождик так и льется, Лужи у крыльца... </w:t>
            </w:r>
          </w:p>
          <w:p w:rsidR="00F64178" w:rsidRPr="007A1161" w:rsidRDefault="00F64178" w:rsidP="00F6417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>Чахлая рябина Мокнет под окном,</w:t>
            </w:r>
          </w:p>
          <w:p w:rsidR="00F64178" w:rsidRPr="007A1161" w:rsidRDefault="00F64178" w:rsidP="00F6417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 Смотрит деревушка Сереньким пятном. </w:t>
            </w:r>
          </w:p>
          <w:p w:rsidR="00F64178" w:rsidRPr="007A1161" w:rsidRDefault="00F64178" w:rsidP="00F6417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Что ты рано в гости, Осень, к нам пришла? </w:t>
            </w:r>
          </w:p>
          <w:p w:rsidR="00F64178" w:rsidRPr="007A1161" w:rsidRDefault="00F64178" w:rsidP="00F6417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>Еще просит сердце Света и тепла</w:t>
            </w:r>
            <w:proofErr w:type="gramStart"/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!.... </w:t>
            </w:r>
            <w:proofErr w:type="gramEnd"/>
          </w:p>
          <w:p w:rsidR="00F64178" w:rsidRPr="007A1161" w:rsidRDefault="00F64178" w:rsidP="00F6417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К. Бальмонта «Осень» </w:t>
            </w:r>
          </w:p>
          <w:p w:rsidR="00F64178" w:rsidRPr="007A1161" w:rsidRDefault="00F64178" w:rsidP="00F6417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Поспевает брусника, </w:t>
            </w:r>
          </w:p>
          <w:p w:rsidR="00F64178" w:rsidRPr="007A1161" w:rsidRDefault="00F64178" w:rsidP="00F6417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>Стали дни холоднее,</w:t>
            </w:r>
          </w:p>
          <w:p w:rsidR="00F64178" w:rsidRPr="007A1161" w:rsidRDefault="00F64178" w:rsidP="00F6417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 И от птичьего крика </w:t>
            </w:r>
          </w:p>
          <w:p w:rsidR="00F64178" w:rsidRPr="007A1161" w:rsidRDefault="00F64178" w:rsidP="00F6417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>В сердце стало грустнее.</w:t>
            </w:r>
          </w:p>
          <w:p w:rsidR="00F64178" w:rsidRPr="007A1161" w:rsidRDefault="00F64178" w:rsidP="00F6417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 Стаи птиц улетают </w:t>
            </w:r>
          </w:p>
          <w:p w:rsidR="00F64178" w:rsidRPr="007A1161" w:rsidRDefault="00F64178" w:rsidP="00F6417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Прочь, за синее море. </w:t>
            </w:r>
          </w:p>
          <w:p w:rsidR="00F64178" w:rsidRPr="007A1161" w:rsidRDefault="00F64178" w:rsidP="00F6417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Все деревья блистают </w:t>
            </w:r>
          </w:p>
          <w:p w:rsidR="00F64178" w:rsidRPr="007A1161" w:rsidRDefault="00F64178" w:rsidP="00F6417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>В разноцветном уборе</w:t>
            </w:r>
          </w:p>
          <w:p w:rsidR="00F64178" w:rsidRPr="007A1161" w:rsidRDefault="00F64178" w:rsidP="00F6417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. Солнце реже смеется, </w:t>
            </w:r>
          </w:p>
          <w:p w:rsidR="00F64178" w:rsidRPr="007A1161" w:rsidRDefault="00F64178" w:rsidP="00F6417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Нет в цветах благовонья. </w:t>
            </w:r>
          </w:p>
          <w:p w:rsidR="00F64178" w:rsidRPr="007A1161" w:rsidRDefault="00F64178" w:rsidP="00F6417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Скоро Осень проснется </w:t>
            </w:r>
          </w:p>
          <w:p w:rsidR="00F64178" w:rsidRPr="007A1161" w:rsidRDefault="00F64178" w:rsidP="00F6417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И заплачет спросонья. </w:t>
            </w:r>
          </w:p>
          <w:p w:rsidR="00F64178" w:rsidRDefault="00F64178" w:rsidP="004A512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4178" w:rsidTr="00F64178">
        <w:tc>
          <w:tcPr>
            <w:tcW w:w="14066" w:type="dxa"/>
            <w:gridSpan w:val="2"/>
          </w:tcPr>
          <w:p w:rsidR="00F64178" w:rsidRDefault="00F64178" w:rsidP="00F64178">
            <w:pPr>
              <w:pStyle w:val="a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>А. Толстой</w:t>
            </w:r>
          </w:p>
          <w:p w:rsidR="00F64178" w:rsidRPr="00F64178" w:rsidRDefault="00F64178" w:rsidP="00F64178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417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«Осень»</w:t>
            </w:r>
          </w:p>
          <w:p w:rsidR="00F64178" w:rsidRPr="007A1161" w:rsidRDefault="00F64178" w:rsidP="00F6417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>Осень. Обсыпается весь наш бедный сад,</w:t>
            </w:r>
          </w:p>
          <w:p w:rsidR="00F64178" w:rsidRPr="007A1161" w:rsidRDefault="00F64178" w:rsidP="00F6417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>Листья пожелтелые по ветру летят;</w:t>
            </w:r>
          </w:p>
          <w:p w:rsidR="00F64178" w:rsidRPr="007A1161" w:rsidRDefault="00F64178" w:rsidP="00F6417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Лишь вдали красуются, </w:t>
            </w:r>
            <w:proofErr w:type="gramStart"/>
            <w:r w:rsidRPr="007A1161">
              <w:rPr>
                <w:rFonts w:ascii="Times New Roman" w:hAnsi="Times New Roman" w:cs="Times New Roman"/>
                <w:sz w:val="28"/>
                <w:szCs w:val="28"/>
              </w:rPr>
              <w:t>там</w:t>
            </w:r>
            <w:proofErr w:type="gramEnd"/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 на дне долин,</w:t>
            </w:r>
          </w:p>
          <w:p w:rsidR="00F64178" w:rsidRPr="007A1161" w:rsidRDefault="00F64178" w:rsidP="00F6417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>Кисти ярко-красные вянущих рябин.</w:t>
            </w:r>
          </w:p>
          <w:p w:rsidR="00F64178" w:rsidRPr="007A1161" w:rsidRDefault="00F64178" w:rsidP="00F6417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>Весело и горестно сердцу моему,</w:t>
            </w:r>
          </w:p>
          <w:p w:rsidR="00F64178" w:rsidRPr="007A1161" w:rsidRDefault="00F64178" w:rsidP="00F6417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Молча твои </w:t>
            </w:r>
            <w:proofErr w:type="gramStart"/>
            <w:r w:rsidRPr="007A1161">
              <w:rPr>
                <w:rFonts w:ascii="Times New Roman" w:hAnsi="Times New Roman" w:cs="Times New Roman"/>
                <w:sz w:val="28"/>
                <w:szCs w:val="28"/>
              </w:rPr>
              <w:t>рученьки</w:t>
            </w:r>
            <w:proofErr w:type="gramEnd"/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 грею я и жму,</w:t>
            </w:r>
          </w:p>
          <w:p w:rsidR="00F64178" w:rsidRPr="007A1161" w:rsidRDefault="00F64178" w:rsidP="00F6417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В очи тебе </w:t>
            </w:r>
            <w:proofErr w:type="spellStart"/>
            <w:r w:rsidRPr="007A1161">
              <w:rPr>
                <w:rFonts w:ascii="Times New Roman" w:hAnsi="Times New Roman" w:cs="Times New Roman"/>
                <w:sz w:val="28"/>
                <w:szCs w:val="28"/>
              </w:rPr>
              <w:t>глядючи</w:t>
            </w:r>
            <w:proofErr w:type="spellEnd"/>
            <w:r w:rsidRPr="007A116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 w:rsidRPr="007A1161">
              <w:rPr>
                <w:rFonts w:ascii="Times New Roman" w:hAnsi="Times New Roman" w:cs="Times New Roman"/>
                <w:sz w:val="28"/>
                <w:szCs w:val="28"/>
              </w:rPr>
              <w:t>молча слезы лью</w:t>
            </w:r>
            <w:proofErr w:type="gramEnd"/>
            <w:r w:rsidRPr="007A116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64178" w:rsidRPr="007A1161" w:rsidRDefault="00F64178" w:rsidP="00F6417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A1161">
              <w:rPr>
                <w:rFonts w:ascii="Times New Roman" w:hAnsi="Times New Roman" w:cs="Times New Roman"/>
                <w:sz w:val="28"/>
                <w:szCs w:val="28"/>
              </w:rPr>
              <w:t>Не умею высказать, как тебя люблю.</w:t>
            </w:r>
          </w:p>
          <w:p w:rsidR="00F64178" w:rsidRDefault="00F64178" w:rsidP="004A512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91CC4" w:rsidRDefault="00D91CC4" w:rsidP="004A512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357C" w:rsidRPr="007A1161" w:rsidRDefault="00B37661" w:rsidP="004A5121">
      <w:pPr>
        <w:pStyle w:val="a3"/>
        <w:rPr>
          <w:rFonts w:ascii="Times New Roman" w:hAnsi="Times New Roman" w:cs="Times New Roman"/>
          <w:sz w:val="28"/>
          <w:szCs w:val="28"/>
        </w:rPr>
      </w:pPr>
      <w:r w:rsidRPr="007A11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4178" w:rsidRPr="00F64178" w:rsidRDefault="00B37661" w:rsidP="00F64178">
      <w:pPr>
        <w:pStyle w:val="3"/>
        <w:shd w:val="clear" w:color="auto" w:fill="FFFFFF"/>
        <w:spacing w:before="0" w:beforeAutospacing="0" w:after="0" w:afterAutospacing="0"/>
        <w:rPr>
          <w:bCs w:val="0"/>
          <w:sz w:val="51"/>
          <w:szCs w:val="51"/>
        </w:rPr>
      </w:pPr>
      <w:r w:rsidRPr="00F64178">
        <w:rPr>
          <w:sz w:val="28"/>
          <w:szCs w:val="28"/>
        </w:rPr>
        <w:t xml:space="preserve"> </w:t>
      </w:r>
      <w:r w:rsidR="00F64178" w:rsidRPr="00F64178">
        <w:rPr>
          <w:bCs w:val="0"/>
          <w:sz w:val="51"/>
          <w:szCs w:val="51"/>
        </w:rPr>
        <w:t>Осенние приметы</w:t>
      </w:r>
    </w:p>
    <w:p w:rsidR="00F64178" w:rsidRPr="00F64178" w:rsidRDefault="00F64178" w:rsidP="00F64178">
      <w:pPr>
        <w:pStyle w:val="a3"/>
        <w:numPr>
          <w:ilvl w:val="0"/>
          <w:numId w:val="15"/>
        </w:numPr>
        <w:shd w:val="clear" w:color="auto" w:fill="FFFFFF"/>
        <w:spacing w:before="292" w:after="292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6417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Теплая осень — к долгой зиме.</w:t>
      </w:r>
    </w:p>
    <w:p w:rsidR="00F64178" w:rsidRPr="00F64178" w:rsidRDefault="00F64178" w:rsidP="00F64178">
      <w:pPr>
        <w:pStyle w:val="a3"/>
        <w:numPr>
          <w:ilvl w:val="0"/>
          <w:numId w:val="15"/>
        </w:numPr>
        <w:shd w:val="clear" w:color="auto" w:fill="FFFFFF"/>
        <w:spacing w:before="292" w:after="292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6417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Осенью серенько утро, так жди красного денька.</w:t>
      </w:r>
    </w:p>
    <w:p w:rsidR="00F64178" w:rsidRPr="00F64178" w:rsidRDefault="00F64178" w:rsidP="00F64178">
      <w:pPr>
        <w:pStyle w:val="a3"/>
        <w:numPr>
          <w:ilvl w:val="0"/>
          <w:numId w:val="15"/>
        </w:numPr>
        <w:shd w:val="clear" w:color="auto" w:fill="FFFFFF"/>
        <w:spacing w:before="292" w:after="292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6417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Много желудей на дубу в сентябре — к лютой зиме.</w:t>
      </w:r>
    </w:p>
    <w:p w:rsidR="00F64178" w:rsidRPr="00F64178" w:rsidRDefault="00F64178" w:rsidP="00F64178">
      <w:pPr>
        <w:pStyle w:val="a3"/>
        <w:numPr>
          <w:ilvl w:val="0"/>
          <w:numId w:val="15"/>
        </w:numPr>
        <w:shd w:val="clear" w:color="auto" w:fill="FFFFFF"/>
        <w:spacing w:before="292" w:after="292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6417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Высоко птицы перелетные летят осенью, так снега много будет, а низко — мало снега будет.</w:t>
      </w:r>
    </w:p>
    <w:p w:rsidR="00F64178" w:rsidRPr="00F64178" w:rsidRDefault="00F64178" w:rsidP="00F64178">
      <w:pPr>
        <w:pStyle w:val="a3"/>
        <w:numPr>
          <w:ilvl w:val="0"/>
          <w:numId w:val="15"/>
        </w:numPr>
        <w:shd w:val="clear" w:color="auto" w:fill="FFFFFF"/>
        <w:spacing w:before="292" w:after="292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6417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Гром в сентябре предвещает теплую осень.</w:t>
      </w:r>
    </w:p>
    <w:p w:rsidR="00F64178" w:rsidRPr="00F64178" w:rsidRDefault="00F64178" w:rsidP="00F64178">
      <w:pPr>
        <w:pStyle w:val="a3"/>
        <w:numPr>
          <w:ilvl w:val="0"/>
          <w:numId w:val="15"/>
        </w:numPr>
        <w:shd w:val="clear" w:color="auto" w:fill="FFFFFF"/>
        <w:spacing w:before="292" w:after="292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6417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Много паутины на бабье лето — к ясной осени и холодной зиме.</w:t>
      </w:r>
    </w:p>
    <w:p w:rsidR="00F64178" w:rsidRPr="00F64178" w:rsidRDefault="00F64178" w:rsidP="00F64178">
      <w:pPr>
        <w:pStyle w:val="a3"/>
        <w:numPr>
          <w:ilvl w:val="0"/>
          <w:numId w:val="15"/>
        </w:numPr>
        <w:shd w:val="clear" w:color="auto" w:fill="FFFFFF"/>
        <w:spacing w:before="292" w:after="292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6417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Паутина стелется по растениям — к теплу.</w:t>
      </w:r>
    </w:p>
    <w:p w:rsidR="00F64178" w:rsidRPr="00F64178" w:rsidRDefault="00F64178" w:rsidP="00F64178">
      <w:pPr>
        <w:pStyle w:val="a3"/>
        <w:numPr>
          <w:ilvl w:val="0"/>
          <w:numId w:val="15"/>
        </w:numPr>
        <w:shd w:val="clear" w:color="auto" w:fill="FFFFFF"/>
        <w:spacing w:before="292" w:after="292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6417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 Семена дня (14 сентября) начало бабьего лета.</w:t>
      </w:r>
    </w:p>
    <w:p w:rsidR="00F64178" w:rsidRPr="00F64178" w:rsidRDefault="00F64178" w:rsidP="00F64178">
      <w:pPr>
        <w:pStyle w:val="a3"/>
        <w:numPr>
          <w:ilvl w:val="0"/>
          <w:numId w:val="15"/>
        </w:numPr>
        <w:shd w:val="clear" w:color="auto" w:fill="FFFFFF"/>
        <w:spacing w:before="292" w:after="292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6417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Если первый день бабьего лета ясный и теплый, то и вся осень ясная и теплая, и наоборот.</w:t>
      </w:r>
    </w:p>
    <w:p w:rsidR="00F64178" w:rsidRPr="00F64178" w:rsidRDefault="00F64178" w:rsidP="00F64178">
      <w:pPr>
        <w:pStyle w:val="a3"/>
        <w:numPr>
          <w:ilvl w:val="0"/>
          <w:numId w:val="15"/>
        </w:numPr>
        <w:shd w:val="clear" w:color="auto" w:fill="FFFFFF"/>
        <w:spacing w:before="292" w:after="292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6417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Появление комаров поздней осенью — к мягкой зиме.</w:t>
      </w:r>
    </w:p>
    <w:p w:rsidR="00F64178" w:rsidRPr="00F64178" w:rsidRDefault="00F64178" w:rsidP="00F64178">
      <w:pPr>
        <w:pStyle w:val="a3"/>
        <w:numPr>
          <w:ilvl w:val="0"/>
          <w:numId w:val="15"/>
        </w:numPr>
        <w:shd w:val="clear" w:color="auto" w:fill="FFFFFF"/>
        <w:spacing w:before="292" w:after="292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6417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Если с дерева лист не чисто спадет — будет холодная зима.</w:t>
      </w:r>
    </w:p>
    <w:p w:rsidR="00F64178" w:rsidRPr="00F64178" w:rsidRDefault="00F64178" w:rsidP="00F64178">
      <w:pPr>
        <w:pStyle w:val="a3"/>
        <w:numPr>
          <w:ilvl w:val="0"/>
          <w:numId w:val="15"/>
        </w:numPr>
        <w:shd w:val="clear" w:color="auto" w:fill="FFFFFF"/>
        <w:spacing w:before="292" w:after="292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6417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Пока лист с вишни чисто не опал, сколько бы снегу ни выпало, оттепель его сгонит.</w:t>
      </w:r>
    </w:p>
    <w:p w:rsidR="00F64178" w:rsidRPr="00F64178" w:rsidRDefault="00F64178" w:rsidP="00F64178">
      <w:pPr>
        <w:pStyle w:val="a3"/>
        <w:numPr>
          <w:ilvl w:val="0"/>
          <w:numId w:val="15"/>
        </w:numPr>
        <w:shd w:val="clear" w:color="auto" w:fill="FFFFFF"/>
        <w:spacing w:before="292" w:after="292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6417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Если осенью листья березы начнут желтеть с верхушки, то будущая весна будет ранняя, а если </w:t>
      </w:r>
      <w:proofErr w:type="gramStart"/>
      <w:r w:rsidRPr="00F6417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</w:t>
      </w:r>
      <w:proofErr w:type="gramEnd"/>
      <w:r w:rsidRPr="00F6417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низу — то поздняя.</w:t>
      </w:r>
    </w:p>
    <w:p w:rsidR="00F64178" w:rsidRPr="00F64178" w:rsidRDefault="00F64178" w:rsidP="00F64178">
      <w:pPr>
        <w:pStyle w:val="a3"/>
        <w:numPr>
          <w:ilvl w:val="0"/>
          <w:numId w:val="15"/>
        </w:numPr>
        <w:shd w:val="clear" w:color="auto" w:fill="FFFFFF"/>
        <w:spacing w:before="292" w:after="292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6417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 октябре гром — зима бесснежная.</w:t>
      </w:r>
    </w:p>
    <w:p w:rsidR="00F64178" w:rsidRPr="00F64178" w:rsidRDefault="00F64178" w:rsidP="00F64178">
      <w:pPr>
        <w:pStyle w:val="a3"/>
        <w:numPr>
          <w:ilvl w:val="0"/>
          <w:numId w:val="15"/>
        </w:numPr>
        <w:shd w:val="clear" w:color="auto" w:fill="FFFFFF"/>
        <w:spacing w:before="292" w:after="292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6417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Дмитриев день (8 ноября) — зима уж лезет на плетень. Если в этот день холод и снег, весна поздняя и холодная, а если оттепель — зима и весна </w:t>
      </w:r>
      <w:proofErr w:type="gramStart"/>
      <w:r w:rsidRPr="00F6417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теплые</w:t>
      </w:r>
      <w:proofErr w:type="gramEnd"/>
      <w:r w:rsidRPr="00F6417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F64178" w:rsidRPr="00F64178" w:rsidRDefault="00F64178" w:rsidP="00F64178">
      <w:pPr>
        <w:pStyle w:val="a3"/>
        <w:numPr>
          <w:ilvl w:val="0"/>
          <w:numId w:val="15"/>
        </w:numPr>
        <w:shd w:val="clear" w:color="auto" w:fill="FFFFFF"/>
        <w:spacing w:before="292" w:after="292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6417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 лесу много рябины — осень будет дождливая, если мало — сухая.</w:t>
      </w:r>
    </w:p>
    <w:p w:rsidR="00F64178" w:rsidRPr="00F64178" w:rsidRDefault="00F64178" w:rsidP="00F64178">
      <w:pPr>
        <w:pStyle w:val="a3"/>
        <w:numPr>
          <w:ilvl w:val="0"/>
          <w:numId w:val="15"/>
        </w:numPr>
        <w:shd w:val="clear" w:color="auto" w:fill="FFFFFF"/>
        <w:spacing w:before="292" w:after="292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6417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Если паутинки летают осенью — пришло бабье лето.</w:t>
      </w:r>
    </w:p>
    <w:p w:rsidR="00F64178" w:rsidRPr="00F64178" w:rsidRDefault="00F64178" w:rsidP="00F64178">
      <w:pPr>
        <w:pStyle w:val="a3"/>
        <w:numPr>
          <w:ilvl w:val="0"/>
          <w:numId w:val="15"/>
        </w:numPr>
        <w:shd w:val="clear" w:color="auto" w:fill="FFFFFF"/>
        <w:spacing w:before="292" w:after="292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6417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Если птицы перелётные высоко летят по осени, так и снегу много будет, а низко — мало снегу будет.</w:t>
      </w:r>
    </w:p>
    <w:p w:rsidR="00F64178" w:rsidRPr="00F64178" w:rsidRDefault="00F64178" w:rsidP="00F64178">
      <w:pPr>
        <w:pStyle w:val="a3"/>
        <w:numPr>
          <w:ilvl w:val="0"/>
          <w:numId w:val="15"/>
        </w:numPr>
        <w:shd w:val="clear" w:color="auto" w:fill="FFFFFF"/>
        <w:spacing w:before="292" w:after="292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F64178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Осиновые листья ложатся лицом вверх — к студеной зиме, навыворот — зима будет мягкая, а если на обе стороны — и зима средняя будет.</w:t>
      </w:r>
    </w:p>
    <w:p w:rsidR="00F64178" w:rsidRDefault="00F64178" w:rsidP="00F6417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F43DC3"/>
          <w:sz w:val="51"/>
          <w:szCs w:val="51"/>
          <w:lang w:eastAsia="ru-RU"/>
        </w:rPr>
      </w:pPr>
    </w:p>
    <w:p w:rsidR="00F64178" w:rsidRDefault="00F64178" w:rsidP="00F6417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F43DC3"/>
          <w:sz w:val="51"/>
          <w:szCs w:val="51"/>
          <w:lang w:eastAsia="ru-RU"/>
        </w:rPr>
      </w:pPr>
    </w:p>
    <w:p w:rsidR="00F64178" w:rsidRPr="00F64178" w:rsidRDefault="00F64178" w:rsidP="00F6417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51"/>
          <w:szCs w:val="51"/>
          <w:lang w:eastAsia="ru-RU"/>
        </w:rPr>
      </w:pPr>
      <w:r w:rsidRPr="00F64178">
        <w:rPr>
          <w:rFonts w:ascii="Times New Roman" w:eastAsia="Times New Roman" w:hAnsi="Times New Roman" w:cs="Times New Roman"/>
          <w:b/>
          <w:sz w:val="51"/>
          <w:szCs w:val="51"/>
          <w:lang w:eastAsia="ru-RU"/>
        </w:rPr>
        <w:t>Скороговорки про осень</w:t>
      </w:r>
    </w:p>
    <w:p w:rsidR="00F64178" w:rsidRPr="009A2C2B" w:rsidRDefault="00F64178" w:rsidP="00F64178">
      <w:pPr>
        <w:pStyle w:val="a3"/>
        <w:numPr>
          <w:ilvl w:val="0"/>
          <w:numId w:val="16"/>
        </w:numPr>
        <w:shd w:val="clear" w:color="auto" w:fill="FFFFFF"/>
        <w:spacing w:before="292" w:after="292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A2C2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Осенью у Сени </w:t>
      </w:r>
      <w:proofErr w:type="spellStart"/>
      <w:r w:rsidRPr="009A2C2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сени</w:t>
      </w:r>
      <w:proofErr w:type="spellEnd"/>
      <w:r w:rsidRPr="009A2C2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в сене.</w:t>
      </w:r>
    </w:p>
    <w:p w:rsidR="00F64178" w:rsidRPr="009A2C2B" w:rsidRDefault="00F64178" w:rsidP="00F64178">
      <w:pPr>
        <w:pStyle w:val="a3"/>
        <w:numPr>
          <w:ilvl w:val="0"/>
          <w:numId w:val="16"/>
        </w:numPr>
        <w:shd w:val="clear" w:color="auto" w:fill="FFFFFF"/>
        <w:spacing w:before="292" w:after="292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A2C2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У нас во дворе — подворье погода </w:t>
      </w:r>
      <w:proofErr w:type="spellStart"/>
      <w:r w:rsidRPr="009A2C2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размокропогодилась</w:t>
      </w:r>
      <w:proofErr w:type="spellEnd"/>
      <w:r w:rsidRPr="009A2C2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F64178" w:rsidRPr="009A2C2B" w:rsidRDefault="00F64178" w:rsidP="00F64178">
      <w:pPr>
        <w:pStyle w:val="a3"/>
        <w:numPr>
          <w:ilvl w:val="0"/>
          <w:numId w:val="16"/>
        </w:numPr>
        <w:shd w:val="clear" w:color="auto" w:fill="FFFFFF"/>
        <w:spacing w:before="292" w:after="292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A2C2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Из кузова в кузов шла перегрузка арбузов. В грозу в грязи от груза арбузов развалился кузов.</w:t>
      </w:r>
    </w:p>
    <w:p w:rsidR="00F64178" w:rsidRPr="009A2C2B" w:rsidRDefault="00F64178" w:rsidP="00F64178">
      <w:pPr>
        <w:pStyle w:val="a3"/>
        <w:numPr>
          <w:ilvl w:val="0"/>
          <w:numId w:val="16"/>
        </w:numPr>
        <w:shd w:val="clear" w:color="auto" w:fill="FFFFFF"/>
        <w:spacing w:before="292" w:after="292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A2C2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Тощий немощный Кощей</w:t>
      </w:r>
      <w:proofErr w:type="gramStart"/>
      <w:r w:rsidRPr="009A2C2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Т</w:t>
      </w:r>
      <w:proofErr w:type="gramEnd"/>
      <w:r w:rsidRPr="009A2C2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ащит ящик овощей.</w:t>
      </w:r>
    </w:p>
    <w:p w:rsidR="00F64178" w:rsidRPr="009A2C2B" w:rsidRDefault="00F64178" w:rsidP="00F64178">
      <w:pPr>
        <w:pStyle w:val="a3"/>
        <w:numPr>
          <w:ilvl w:val="0"/>
          <w:numId w:val="16"/>
        </w:numPr>
        <w:shd w:val="clear" w:color="auto" w:fill="FFFFFF"/>
        <w:spacing w:before="292" w:after="292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A2C2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На дворе трава, на траве дрова, не руби дрова на траве двора.</w:t>
      </w:r>
    </w:p>
    <w:p w:rsidR="00F64178" w:rsidRPr="009A2C2B" w:rsidRDefault="00F64178" w:rsidP="00F64178">
      <w:pPr>
        <w:pStyle w:val="a3"/>
        <w:numPr>
          <w:ilvl w:val="0"/>
          <w:numId w:val="16"/>
        </w:numPr>
        <w:shd w:val="clear" w:color="auto" w:fill="FFFFFF"/>
        <w:spacing w:before="292" w:after="292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A2C2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Полпогреба репы, полколпака гороха</w:t>
      </w:r>
    </w:p>
    <w:p w:rsidR="00F64178" w:rsidRPr="009A2C2B" w:rsidRDefault="00F64178" w:rsidP="00F64178">
      <w:pPr>
        <w:pStyle w:val="a3"/>
        <w:numPr>
          <w:ilvl w:val="0"/>
          <w:numId w:val="16"/>
        </w:numPr>
        <w:shd w:val="clear" w:color="auto" w:fill="FFFFFF"/>
        <w:spacing w:before="292" w:after="292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A2C2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Осень, осень распустилась</w:t>
      </w:r>
    </w:p>
    <w:p w:rsidR="00F64178" w:rsidRPr="009A2C2B" w:rsidRDefault="00F64178" w:rsidP="00AE128F">
      <w:pPr>
        <w:pStyle w:val="a3"/>
        <w:numPr>
          <w:ilvl w:val="0"/>
          <w:numId w:val="16"/>
        </w:numPr>
        <w:shd w:val="clear" w:color="auto" w:fill="FFFFFF"/>
        <w:spacing w:before="292" w:after="292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A2C2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Неба вязаная </w:t>
      </w:r>
      <w:proofErr w:type="gramStart"/>
      <w:r w:rsidRPr="009A2C2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завесь</w:t>
      </w:r>
      <w:proofErr w:type="gramEnd"/>
      <w:r w:rsidRPr="009A2C2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развязалась, распустилась</w:t>
      </w:r>
      <w:r w:rsidR="00AE128F" w:rsidRPr="009A2C2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и</w:t>
      </w:r>
      <w:r w:rsidRPr="009A2C2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дождём оборотилась.</w:t>
      </w:r>
    </w:p>
    <w:p w:rsidR="00F64178" w:rsidRPr="009A2C2B" w:rsidRDefault="00F64178" w:rsidP="00AE12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A2C2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Вышел Стёпа погулять, стал он дождик умолять:</w:t>
      </w:r>
    </w:p>
    <w:p w:rsidR="00F64178" w:rsidRPr="009A2C2B" w:rsidRDefault="00F64178" w:rsidP="00AE12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A2C2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-Дождик, дождик не дожди</w:t>
      </w:r>
    </w:p>
    <w:p w:rsidR="00F64178" w:rsidRPr="009A2C2B" w:rsidRDefault="00F64178" w:rsidP="00AE12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A2C2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-Дождик, дождик подожди</w:t>
      </w:r>
    </w:p>
    <w:p w:rsidR="00F64178" w:rsidRPr="009A2C2B" w:rsidRDefault="00F64178" w:rsidP="00AE12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A2C2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-Ты ведь нам не нужен</w:t>
      </w:r>
    </w:p>
    <w:p w:rsidR="00F64178" w:rsidRPr="009A2C2B" w:rsidRDefault="00F64178" w:rsidP="00AE12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A2C2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-Не нужны и лужи!</w:t>
      </w:r>
    </w:p>
    <w:p w:rsidR="00AE128F" w:rsidRPr="009A2C2B" w:rsidRDefault="00AE128F" w:rsidP="00AE12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F64178" w:rsidRPr="009A2C2B" w:rsidRDefault="00F64178" w:rsidP="00AE12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A2C2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Шелест шелестит листвой</w:t>
      </w:r>
    </w:p>
    <w:p w:rsidR="00F64178" w:rsidRPr="009A2C2B" w:rsidRDefault="00F64178" w:rsidP="00AE12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A2C2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Шёпот шепчется с травой.</w:t>
      </w:r>
    </w:p>
    <w:p w:rsidR="00F64178" w:rsidRPr="009A2C2B" w:rsidRDefault="00F64178" w:rsidP="00AE12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A2C2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Все клены стали рыжие,</w:t>
      </w:r>
    </w:p>
    <w:p w:rsidR="00F64178" w:rsidRPr="009A2C2B" w:rsidRDefault="00F64178" w:rsidP="00AE12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A2C2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И ни один не дразнится:</w:t>
      </w:r>
    </w:p>
    <w:p w:rsidR="00F64178" w:rsidRPr="009A2C2B" w:rsidRDefault="00F64178" w:rsidP="00AE12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A2C2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Раз все равно все рыжие</w:t>
      </w:r>
    </w:p>
    <w:p w:rsidR="00F64178" w:rsidRPr="009A2C2B" w:rsidRDefault="00F64178" w:rsidP="00AE128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A2C2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Кому какая разница!</w:t>
      </w:r>
    </w:p>
    <w:p w:rsidR="00AE128F" w:rsidRPr="009A2C2B" w:rsidRDefault="00AE128F" w:rsidP="00F6417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9A2C2B" w:rsidRPr="009A2C2B" w:rsidRDefault="009A2C2B">
      <w:pP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A2C2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br w:type="page"/>
      </w:r>
    </w:p>
    <w:p w:rsidR="00AE128F" w:rsidRDefault="00AE128F" w:rsidP="00F6417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111111"/>
          <w:sz w:val="35"/>
          <w:szCs w:val="35"/>
          <w:lang w:eastAsia="ru-RU"/>
        </w:rPr>
      </w:pPr>
    </w:p>
    <w:p w:rsidR="009A2C2B" w:rsidRPr="009A2C2B" w:rsidRDefault="009A2C2B" w:rsidP="009A2C2B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51"/>
          <w:szCs w:val="51"/>
          <w:lang w:eastAsia="ru-RU"/>
        </w:rPr>
      </w:pPr>
      <w:r w:rsidRPr="009A2C2B">
        <w:rPr>
          <w:rFonts w:ascii="Times New Roman" w:eastAsia="Times New Roman" w:hAnsi="Times New Roman" w:cs="Times New Roman"/>
          <w:b/>
          <w:sz w:val="51"/>
          <w:szCs w:val="51"/>
          <w:lang w:eastAsia="ru-RU"/>
        </w:rPr>
        <w:t>Пословицы и поговорки про осень</w:t>
      </w:r>
    </w:p>
    <w:p w:rsidR="009A2C2B" w:rsidRPr="009A2C2B" w:rsidRDefault="009A2C2B" w:rsidP="009A2C2B">
      <w:pPr>
        <w:pStyle w:val="a3"/>
        <w:numPr>
          <w:ilvl w:val="0"/>
          <w:numId w:val="17"/>
        </w:numPr>
        <w:shd w:val="clear" w:color="auto" w:fill="FFFFFF"/>
        <w:spacing w:before="292" w:after="292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A2C2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На протяжении веков люди подмечали все, что происходит в природе в пословицах и поговорках.</w:t>
      </w:r>
    </w:p>
    <w:p w:rsidR="009A2C2B" w:rsidRPr="009A2C2B" w:rsidRDefault="009A2C2B" w:rsidP="009A2C2B">
      <w:pPr>
        <w:pStyle w:val="a3"/>
        <w:numPr>
          <w:ilvl w:val="0"/>
          <w:numId w:val="17"/>
        </w:numPr>
        <w:shd w:val="clear" w:color="auto" w:fill="FFFFFF"/>
        <w:spacing w:before="292" w:after="292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A2C2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Весна красна цветами, а осень снопами.</w:t>
      </w:r>
    </w:p>
    <w:p w:rsidR="009A2C2B" w:rsidRPr="009A2C2B" w:rsidRDefault="009A2C2B" w:rsidP="009A2C2B">
      <w:pPr>
        <w:pStyle w:val="a3"/>
        <w:numPr>
          <w:ilvl w:val="0"/>
          <w:numId w:val="17"/>
        </w:numPr>
        <w:shd w:val="clear" w:color="auto" w:fill="FFFFFF"/>
        <w:spacing w:before="292" w:after="292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A2C2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Весна красна, да голодна, осень дождлива, да сыта.</w:t>
      </w:r>
    </w:p>
    <w:p w:rsidR="009A2C2B" w:rsidRPr="009A2C2B" w:rsidRDefault="009A2C2B" w:rsidP="009A2C2B">
      <w:pPr>
        <w:pStyle w:val="a3"/>
        <w:numPr>
          <w:ilvl w:val="0"/>
          <w:numId w:val="17"/>
        </w:numPr>
        <w:shd w:val="clear" w:color="auto" w:fill="FFFFFF"/>
        <w:spacing w:before="292" w:after="292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A2C2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Осень — перемен восемь.</w:t>
      </w:r>
    </w:p>
    <w:p w:rsidR="009A2C2B" w:rsidRPr="009A2C2B" w:rsidRDefault="009A2C2B" w:rsidP="009A2C2B">
      <w:pPr>
        <w:pStyle w:val="a3"/>
        <w:numPr>
          <w:ilvl w:val="0"/>
          <w:numId w:val="17"/>
        </w:numPr>
        <w:shd w:val="clear" w:color="auto" w:fill="FFFFFF"/>
        <w:spacing w:before="292" w:after="292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A2C2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Холоден сентябрь, да сыт.</w:t>
      </w:r>
    </w:p>
    <w:p w:rsidR="009A2C2B" w:rsidRPr="009A2C2B" w:rsidRDefault="009A2C2B" w:rsidP="009A2C2B">
      <w:pPr>
        <w:pStyle w:val="a3"/>
        <w:numPr>
          <w:ilvl w:val="0"/>
          <w:numId w:val="17"/>
        </w:numPr>
        <w:shd w:val="clear" w:color="auto" w:fill="FFFFFF"/>
        <w:spacing w:before="292" w:after="292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A2C2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 сентябре синица просит осень в гости.</w:t>
      </w:r>
    </w:p>
    <w:p w:rsidR="009A2C2B" w:rsidRPr="009A2C2B" w:rsidRDefault="009A2C2B" w:rsidP="009A2C2B">
      <w:pPr>
        <w:pStyle w:val="a3"/>
        <w:numPr>
          <w:ilvl w:val="0"/>
          <w:numId w:val="17"/>
        </w:numPr>
        <w:shd w:val="clear" w:color="auto" w:fill="FFFFFF"/>
        <w:spacing w:before="292" w:after="292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A2C2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 сентябре одна ягода, да и та горькая рябина.</w:t>
      </w:r>
    </w:p>
    <w:p w:rsidR="009A2C2B" w:rsidRPr="009A2C2B" w:rsidRDefault="009A2C2B" w:rsidP="009A2C2B">
      <w:pPr>
        <w:pStyle w:val="a3"/>
        <w:numPr>
          <w:ilvl w:val="0"/>
          <w:numId w:val="17"/>
        </w:numPr>
        <w:shd w:val="clear" w:color="auto" w:fill="FFFFFF"/>
        <w:spacing w:before="292" w:after="292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A2C2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 октябре на одном часу и дождь, и снег.</w:t>
      </w:r>
    </w:p>
    <w:p w:rsidR="009A2C2B" w:rsidRPr="009A2C2B" w:rsidRDefault="009A2C2B" w:rsidP="009A2C2B">
      <w:pPr>
        <w:pStyle w:val="a3"/>
        <w:numPr>
          <w:ilvl w:val="0"/>
          <w:numId w:val="17"/>
        </w:numPr>
        <w:shd w:val="clear" w:color="auto" w:fill="FFFFFF"/>
        <w:spacing w:before="292" w:after="292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A2C2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 осеннее ненастье семь погод на дворе: сеет, веет, крутит, мутит, ревёт, сверху льет и снизу метет.</w:t>
      </w:r>
    </w:p>
    <w:p w:rsidR="009A2C2B" w:rsidRPr="009A2C2B" w:rsidRDefault="009A2C2B" w:rsidP="009A2C2B">
      <w:pPr>
        <w:pStyle w:val="a3"/>
        <w:numPr>
          <w:ilvl w:val="0"/>
          <w:numId w:val="17"/>
        </w:numPr>
        <w:shd w:val="clear" w:color="auto" w:fill="FFFFFF"/>
        <w:spacing w:before="292" w:after="292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A2C2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Ноябрь — ворота зимы.</w:t>
      </w:r>
    </w:p>
    <w:p w:rsidR="009A2C2B" w:rsidRPr="009A2C2B" w:rsidRDefault="009A2C2B" w:rsidP="009A2C2B">
      <w:pPr>
        <w:pStyle w:val="a3"/>
        <w:numPr>
          <w:ilvl w:val="0"/>
          <w:numId w:val="17"/>
        </w:numPr>
        <w:shd w:val="clear" w:color="auto" w:fill="FFFFFF"/>
        <w:spacing w:before="292" w:after="292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A2C2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 ноябре рассвет с сумерками среди дня встречаются.</w:t>
      </w:r>
    </w:p>
    <w:p w:rsidR="009A2C2B" w:rsidRPr="009A2C2B" w:rsidRDefault="009A2C2B" w:rsidP="009A2C2B">
      <w:pPr>
        <w:pStyle w:val="a3"/>
        <w:numPr>
          <w:ilvl w:val="0"/>
          <w:numId w:val="17"/>
        </w:numPr>
        <w:shd w:val="clear" w:color="auto" w:fill="FFFFFF"/>
        <w:spacing w:before="292" w:after="292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A2C2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У зайца шерсть побелела - зима близко</w:t>
      </w:r>
    </w:p>
    <w:p w:rsidR="009A2C2B" w:rsidRPr="009A2C2B" w:rsidRDefault="009A2C2B" w:rsidP="009A2C2B">
      <w:pPr>
        <w:pStyle w:val="a3"/>
        <w:numPr>
          <w:ilvl w:val="0"/>
          <w:numId w:val="17"/>
        </w:numPr>
        <w:shd w:val="clear" w:color="auto" w:fill="FFFFFF"/>
        <w:spacing w:before="292" w:after="292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A2C2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Осень – время еды (поговорка говорит о сборе урожая).</w:t>
      </w:r>
    </w:p>
    <w:p w:rsidR="009A2C2B" w:rsidRPr="009A2C2B" w:rsidRDefault="009A2C2B" w:rsidP="009A2C2B">
      <w:pPr>
        <w:pStyle w:val="a3"/>
        <w:numPr>
          <w:ilvl w:val="0"/>
          <w:numId w:val="17"/>
        </w:numPr>
        <w:shd w:val="clear" w:color="auto" w:fill="FFFFFF"/>
        <w:spacing w:before="292" w:after="292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A2C2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Осень богатая – зима сытная (если собрано много урожая, </w:t>
      </w:r>
      <w:proofErr w:type="gramStart"/>
      <w:r w:rsidRPr="009A2C2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значит</w:t>
      </w:r>
      <w:proofErr w:type="gramEnd"/>
      <w:r w:rsidRPr="009A2C2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в зимнее время будет доступное питание).</w:t>
      </w:r>
    </w:p>
    <w:p w:rsidR="009A2C2B" w:rsidRPr="009A2C2B" w:rsidRDefault="009A2C2B" w:rsidP="009A2C2B">
      <w:pPr>
        <w:pStyle w:val="a3"/>
        <w:numPr>
          <w:ilvl w:val="0"/>
          <w:numId w:val="17"/>
        </w:numPr>
        <w:shd w:val="clear" w:color="auto" w:fill="FFFFFF"/>
        <w:spacing w:before="292" w:after="292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A2C2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Осенью любая птица богатая (на полях есть чем поживиться).</w:t>
      </w:r>
    </w:p>
    <w:p w:rsidR="009A2C2B" w:rsidRPr="009A2C2B" w:rsidRDefault="009A2C2B" w:rsidP="009A2C2B">
      <w:pPr>
        <w:pStyle w:val="a3"/>
        <w:numPr>
          <w:ilvl w:val="0"/>
          <w:numId w:val="17"/>
        </w:numPr>
        <w:shd w:val="clear" w:color="auto" w:fill="FFFFFF"/>
        <w:spacing w:before="292" w:after="292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A2C2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Несколько часов дождливых – много дней сохнет земля.</w:t>
      </w:r>
    </w:p>
    <w:p w:rsidR="009A2C2B" w:rsidRPr="009A2C2B" w:rsidRDefault="009A2C2B" w:rsidP="009A2C2B">
      <w:pPr>
        <w:pStyle w:val="a3"/>
        <w:numPr>
          <w:ilvl w:val="0"/>
          <w:numId w:val="17"/>
        </w:numPr>
        <w:shd w:val="clear" w:color="auto" w:fill="FFFFFF"/>
        <w:spacing w:before="292" w:after="292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A2C2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Сентябрь – проводы лета, встреча холодов.</w:t>
      </w:r>
    </w:p>
    <w:p w:rsidR="009A2C2B" w:rsidRPr="009A2C2B" w:rsidRDefault="009A2C2B" w:rsidP="009A2C2B">
      <w:pPr>
        <w:pStyle w:val="a3"/>
        <w:numPr>
          <w:ilvl w:val="0"/>
          <w:numId w:val="17"/>
        </w:numPr>
        <w:shd w:val="clear" w:color="auto" w:fill="FFFFFF"/>
        <w:spacing w:before="292" w:after="292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A2C2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День не работал – урожай </w:t>
      </w:r>
      <w:proofErr w:type="gramStart"/>
      <w:r w:rsidRPr="009A2C2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прохлопал</w:t>
      </w:r>
      <w:proofErr w:type="gramEnd"/>
      <w:r w:rsidRPr="009A2C2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9A2C2B" w:rsidRPr="009A2C2B" w:rsidRDefault="009A2C2B" w:rsidP="009A2C2B">
      <w:pPr>
        <w:pStyle w:val="a3"/>
        <w:numPr>
          <w:ilvl w:val="0"/>
          <w:numId w:val="17"/>
        </w:numPr>
        <w:shd w:val="clear" w:color="auto" w:fill="FFFFFF"/>
        <w:spacing w:before="292" w:after="292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A2C2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Ноябрь – зимний порог (к зиме </w:t>
      </w:r>
      <w:proofErr w:type="gramStart"/>
      <w:r w:rsidRPr="009A2C2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готовы</w:t>
      </w:r>
      <w:proofErr w:type="gramEnd"/>
      <w:r w:rsidRPr="009A2C2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).</w:t>
      </w:r>
    </w:p>
    <w:p w:rsidR="009A2C2B" w:rsidRPr="009A2C2B" w:rsidRDefault="009A2C2B" w:rsidP="009A2C2B">
      <w:pPr>
        <w:pStyle w:val="a3"/>
        <w:numPr>
          <w:ilvl w:val="0"/>
          <w:numId w:val="17"/>
        </w:numPr>
        <w:shd w:val="clear" w:color="auto" w:fill="FFFFFF"/>
        <w:spacing w:before="292" w:after="292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9A2C2B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Ноябрь – на носу морозы.</w:t>
      </w:r>
    </w:p>
    <w:p w:rsidR="009A2C2B" w:rsidRPr="00F64178" w:rsidRDefault="009A2C2B" w:rsidP="009A2C2B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E128F" w:rsidRDefault="00AE128F" w:rsidP="00F6417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111111"/>
          <w:sz w:val="35"/>
          <w:szCs w:val="35"/>
          <w:lang w:eastAsia="ru-RU"/>
        </w:rPr>
      </w:pPr>
    </w:p>
    <w:p w:rsidR="00AE128F" w:rsidRDefault="00AE128F" w:rsidP="00F64178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111111"/>
          <w:sz w:val="35"/>
          <w:szCs w:val="35"/>
          <w:lang w:eastAsia="ru-RU"/>
        </w:rPr>
      </w:pPr>
    </w:p>
    <w:p w:rsidR="009A2C2B" w:rsidRDefault="009A2C2B" w:rsidP="00AE128F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51"/>
          <w:szCs w:val="51"/>
          <w:lang w:eastAsia="ru-RU"/>
        </w:rPr>
      </w:pPr>
    </w:p>
    <w:p w:rsidR="00F64178" w:rsidRDefault="00F64178" w:rsidP="00AE128F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51"/>
          <w:szCs w:val="51"/>
          <w:lang w:eastAsia="ru-RU"/>
        </w:rPr>
      </w:pPr>
      <w:r w:rsidRPr="00AE128F">
        <w:rPr>
          <w:rFonts w:ascii="Times New Roman" w:eastAsia="Times New Roman" w:hAnsi="Times New Roman" w:cs="Times New Roman"/>
          <w:b/>
          <w:sz w:val="51"/>
          <w:szCs w:val="51"/>
          <w:lang w:eastAsia="ru-RU"/>
        </w:rPr>
        <w:lastRenderedPageBreak/>
        <w:t>Загадки про осень</w:t>
      </w:r>
    </w:p>
    <w:p w:rsidR="009A2C2B" w:rsidRDefault="009A2C2B" w:rsidP="00AE128F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51"/>
          <w:szCs w:val="51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AE128F" w:rsidRPr="009A2C2B" w:rsidTr="00AE128F">
        <w:tc>
          <w:tcPr>
            <w:tcW w:w="7393" w:type="dxa"/>
          </w:tcPr>
          <w:p w:rsidR="00AE128F" w:rsidRPr="009A2C2B" w:rsidRDefault="00AE128F" w:rsidP="00AE128F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Солнцу теплому не верьте -</w:t>
            </w:r>
          </w:p>
          <w:p w:rsidR="00AE128F" w:rsidRPr="009A2C2B" w:rsidRDefault="00AE128F" w:rsidP="00AE128F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Впереди метели.</w:t>
            </w:r>
          </w:p>
          <w:p w:rsidR="00AE128F" w:rsidRPr="009A2C2B" w:rsidRDefault="00AE128F" w:rsidP="00AE128F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В золотистой круговерти</w:t>
            </w:r>
          </w:p>
          <w:p w:rsidR="00AE128F" w:rsidRPr="009A2C2B" w:rsidRDefault="00AE128F" w:rsidP="00AE128F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Листья полетели.</w:t>
            </w:r>
          </w:p>
          <w:p w:rsidR="00AE128F" w:rsidRPr="009A2C2B" w:rsidRDefault="00AE128F" w:rsidP="00AE128F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Это я пришла с дождями,</w:t>
            </w:r>
          </w:p>
          <w:p w:rsidR="00AE128F" w:rsidRPr="009A2C2B" w:rsidRDefault="00AE128F" w:rsidP="00AE128F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 xml:space="preserve">Листопадом и ветрами. </w:t>
            </w:r>
          </w:p>
          <w:p w:rsidR="00AE128F" w:rsidRPr="009A2C2B" w:rsidRDefault="00AE128F" w:rsidP="00AE128F">
            <w:pPr>
              <w:shd w:val="clear" w:color="auto" w:fill="FFFFFF"/>
              <w:ind w:firstLine="360"/>
              <w:jc w:val="right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(Осень)</w:t>
            </w:r>
          </w:p>
          <w:p w:rsidR="00AE128F" w:rsidRPr="009A2C2B" w:rsidRDefault="00AE128F" w:rsidP="00AE128F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7393" w:type="dxa"/>
          </w:tcPr>
          <w:p w:rsidR="00AE128F" w:rsidRPr="009A2C2B" w:rsidRDefault="00AE128F" w:rsidP="00AE128F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</w:p>
          <w:p w:rsidR="00AE128F" w:rsidRPr="009A2C2B" w:rsidRDefault="00AE128F" w:rsidP="00AE128F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Ветки в парке шелестят,</w:t>
            </w:r>
          </w:p>
          <w:p w:rsidR="00AE128F" w:rsidRPr="009A2C2B" w:rsidRDefault="00AE128F" w:rsidP="00AE128F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Сбрасывают свой наряд.</w:t>
            </w:r>
          </w:p>
          <w:p w:rsidR="00AE128F" w:rsidRPr="009A2C2B" w:rsidRDefault="00AE128F" w:rsidP="00AE128F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Он у дуба и березки</w:t>
            </w:r>
          </w:p>
          <w:p w:rsidR="00AE128F" w:rsidRPr="009A2C2B" w:rsidRDefault="00AE128F" w:rsidP="00AE128F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 xml:space="preserve">Разноцветный, яркий, броский. </w:t>
            </w:r>
          </w:p>
          <w:p w:rsidR="00AE128F" w:rsidRPr="009A2C2B" w:rsidRDefault="00AE128F" w:rsidP="00AE128F">
            <w:pPr>
              <w:shd w:val="clear" w:color="auto" w:fill="FFFFFF"/>
              <w:ind w:firstLine="360"/>
              <w:jc w:val="right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(Листопад)</w:t>
            </w:r>
          </w:p>
          <w:p w:rsidR="00AE128F" w:rsidRPr="009A2C2B" w:rsidRDefault="00AE128F" w:rsidP="00AE128F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</w:tr>
      <w:tr w:rsidR="00AE128F" w:rsidRPr="009A2C2B" w:rsidTr="00AE128F">
        <w:tc>
          <w:tcPr>
            <w:tcW w:w="7393" w:type="dxa"/>
          </w:tcPr>
          <w:p w:rsidR="00AE128F" w:rsidRPr="009A2C2B" w:rsidRDefault="00AE128F" w:rsidP="00AE128F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Льется он косой стеной</w:t>
            </w:r>
          </w:p>
          <w:p w:rsidR="00AE128F" w:rsidRPr="009A2C2B" w:rsidRDefault="00AE128F" w:rsidP="00AE128F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И стучит по нашим окнам.</w:t>
            </w:r>
          </w:p>
          <w:p w:rsidR="00AE128F" w:rsidRPr="009A2C2B" w:rsidRDefault="00AE128F" w:rsidP="00AE128F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Сам холодный, проливной,</w:t>
            </w:r>
          </w:p>
          <w:p w:rsidR="00AE128F" w:rsidRPr="009A2C2B" w:rsidRDefault="00AE128F" w:rsidP="00AE128F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А в саду беседки мокнут.</w:t>
            </w:r>
          </w:p>
          <w:p w:rsidR="00AE128F" w:rsidRPr="009A2C2B" w:rsidRDefault="00AE128F" w:rsidP="00AE128F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Лист осенний долго кружит,</w:t>
            </w:r>
          </w:p>
          <w:p w:rsidR="00AE128F" w:rsidRPr="009A2C2B" w:rsidRDefault="00AE128F" w:rsidP="00AE128F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Чтоб потом спуститься в лужу.</w:t>
            </w:r>
          </w:p>
          <w:p w:rsidR="00AE128F" w:rsidRPr="009A2C2B" w:rsidRDefault="00AE128F" w:rsidP="00AE128F">
            <w:pPr>
              <w:shd w:val="clear" w:color="auto" w:fill="FFFFFF"/>
              <w:ind w:firstLine="360"/>
              <w:jc w:val="right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 xml:space="preserve"> (Осенний дождь)</w:t>
            </w:r>
          </w:p>
          <w:p w:rsidR="00AE128F" w:rsidRPr="009A2C2B" w:rsidRDefault="00AE128F" w:rsidP="00AE128F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7393" w:type="dxa"/>
          </w:tcPr>
          <w:p w:rsidR="00AE128F" w:rsidRPr="009A2C2B" w:rsidRDefault="00AE128F" w:rsidP="00AE128F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В октябре пока тепло,</w:t>
            </w:r>
          </w:p>
          <w:p w:rsidR="00AE128F" w:rsidRPr="009A2C2B" w:rsidRDefault="00AE128F" w:rsidP="00AE128F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А на лужице - стекло.</w:t>
            </w:r>
          </w:p>
          <w:p w:rsidR="00AE128F" w:rsidRPr="009A2C2B" w:rsidRDefault="00AE128F" w:rsidP="00AE128F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Ведь холодной ночью звездной</w:t>
            </w:r>
          </w:p>
          <w:p w:rsidR="00AE128F" w:rsidRPr="009A2C2B" w:rsidRDefault="00AE128F" w:rsidP="00AE128F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Наша лужица подмерзла,</w:t>
            </w:r>
          </w:p>
          <w:p w:rsidR="00AE128F" w:rsidRPr="009A2C2B" w:rsidRDefault="00AE128F" w:rsidP="00AE128F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Сразу стала интересней:</w:t>
            </w:r>
          </w:p>
          <w:p w:rsidR="00AE128F" w:rsidRPr="009A2C2B" w:rsidRDefault="00AE128F" w:rsidP="00AE128F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 xml:space="preserve">На стекло ступи - и треснет! </w:t>
            </w:r>
          </w:p>
          <w:p w:rsidR="00AE128F" w:rsidRPr="009A2C2B" w:rsidRDefault="00AE128F" w:rsidP="00AE128F">
            <w:pPr>
              <w:shd w:val="clear" w:color="auto" w:fill="FFFFFF"/>
              <w:ind w:firstLine="360"/>
              <w:jc w:val="right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(Первый лед)</w:t>
            </w:r>
          </w:p>
          <w:p w:rsidR="00AE128F" w:rsidRPr="009A2C2B" w:rsidRDefault="00AE128F" w:rsidP="00AE128F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</w:tr>
      <w:tr w:rsidR="00AE128F" w:rsidRPr="009A2C2B" w:rsidTr="00AE128F">
        <w:tc>
          <w:tcPr>
            <w:tcW w:w="7393" w:type="dxa"/>
          </w:tcPr>
          <w:p w:rsidR="00AE128F" w:rsidRPr="009A2C2B" w:rsidRDefault="00AE128F" w:rsidP="00AE128F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Поле осенью промокло,</w:t>
            </w:r>
          </w:p>
          <w:p w:rsidR="00AE128F" w:rsidRPr="009A2C2B" w:rsidRDefault="00AE128F" w:rsidP="00AE128F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Но зато созрела свёкла.</w:t>
            </w:r>
          </w:p>
          <w:p w:rsidR="00AE128F" w:rsidRPr="009A2C2B" w:rsidRDefault="00AE128F" w:rsidP="00AE128F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А в сентябрьских садах</w:t>
            </w:r>
          </w:p>
          <w:p w:rsidR="00AE128F" w:rsidRPr="009A2C2B" w:rsidRDefault="00AE128F" w:rsidP="00AE128F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Много яблок на ветвях.</w:t>
            </w:r>
            <w:proofErr w:type="gramStart"/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 xml:space="preserve"> .</w:t>
            </w:r>
            <w:proofErr w:type="gramEnd"/>
          </w:p>
          <w:p w:rsidR="00AE128F" w:rsidRPr="009A2C2B" w:rsidRDefault="00AE128F" w:rsidP="00AE128F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Что к зиме мы собираем?</w:t>
            </w:r>
          </w:p>
          <w:p w:rsidR="00AE128F" w:rsidRPr="009A2C2B" w:rsidRDefault="00AE128F" w:rsidP="00AE128F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 xml:space="preserve">Как его мы называем? </w:t>
            </w:r>
          </w:p>
          <w:p w:rsidR="00AE128F" w:rsidRPr="009A2C2B" w:rsidRDefault="00AE128F" w:rsidP="00AE128F">
            <w:pPr>
              <w:shd w:val="clear" w:color="auto" w:fill="FFFFFF"/>
              <w:ind w:firstLine="360"/>
              <w:jc w:val="right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(Урожай)</w:t>
            </w:r>
          </w:p>
          <w:p w:rsidR="00AE128F" w:rsidRPr="009A2C2B" w:rsidRDefault="00AE128F" w:rsidP="00AE128F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7393" w:type="dxa"/>
          </w:tcPr>
          <w:p w:rsidR="00AE128F" w:rsidRPr="009A2C2B" w:rsidRDefault="00AE128F" w:rsidP="00AE128F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В ноябре деревья голы,</w:t>
            </w:r>
          </w:p>
          <w:p w:rsidR="00AE128F" w:rsidRPr="009A2C2B" w:rsidRDefault="00AE128F" w:rsidP="00AE128F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Мокнут садики и школы.</w:t>
            </w:r>
          </w:p>
          <w:p w:rsidR="00AE128F" w:rsidRPr="009A2C2B" w:rsidRDefault="00AE128F" w:rsidP="00AE128F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Рядом с капелькой-дождинкой</w:t>
            </w:r>
          </w:p>
          <w:p w:rsidR="00AE128F" w:rsidRPr="009A2C2B" w:rsidRDefault="00AE128F" w:rsidP="00AE128F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Вьется белая пушинка,</w:t>
            </w:r>
          </w:p>
          <w:p w:rsidR="00AE128F" w:rsidRPr="009A2C2B" w:rsidRDefault="00AE128F" w:rsidP="00AE128F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Мимо окон пролетает,</w:t>
            </w:r>
          </w:p>
          <w:p w:rsidR="00AE128F" w:rsidRPr="009A2C2B" w:rsidRDefault="00AE128F" w:rsidP="00AE128F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А потом на травке тает.</w:t>
            </w:r>
          </w:p>
          <w:p w:rsidR="00AE128F" w:rsidRPr="009A2C2B" w:rsidRDefault="00AE128F" w:rsidP="00AE128F">
            <w:pPr>
              <w:shd w:val="clear" w:color="auto" w:fill="FFFFFF"/>
              <w:ind w:firstLine="360"/>
              <w:jc w:val="right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 xml:space="preserve"> (Первый снег, снег с дождем)</w:t>
            </w:r>
          </w:p>
          <w:p w:rsidR="00AE128F" w:rsidRPr="009A2C2B" w:rsidRDefault="00AE128F" w:rsidP="00AE128F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</w:p>
        </w:tc>
      </w:tr>
    </w:tbl>
    <w:p w:rsidR="00AE128F" w:rsidRDefault="00AE128F" w:rsidP="00AE128F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A2C2B" w:rsidRDefault="009A2C2B" w:rsidP="00AE128F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A2C2B" w:rsidRDefault="009A2C2B" w:rsidP="00AE128F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A2C2B" w:rsidRDefault="009A2C2B" w:rsidP="00AE128F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A2C2B" w:rsidRDefault="009A2C2B" w:rsidP="00AE128F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A2C2B" w:rsidRPr="009A2C2B" w:rsidRDefault="009A2C2B" w:rsidP="00AE128F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E128F" w:rsidRPr="009A2C2B" w:rsidRDefault="00AE128F" w:rsidP="00AE128F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9A2C2B" w:rsidRPr="009A2C2B" w:rsidTr="009A2C2B">
        <w:tc>
          <w:tcPr>
            <w:tcW w:w="7393" w:type="dxa"/>
          </w:tcPr>
          <w:p w:rsidR="009A2C2B" w:rsidRPr="009A2C2B" w:rsidRDefault="009A2C2B" w:rsidP="009A2C2B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Белка осенью без спешки</w:t>
            </w:r>
          </w:p>
          <w:p w:rsidR="009A2C2B" w:rsidRPr="009A2C2B" w:rsidRDefault="009A2C2B" w:rsidP="009A2C2B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Прячет желуди, орешки,</w:t>
            </w:r>
          </w:p>
          <w:p w:rsidR="009A2C2B" w:rsidRPr="009A2C2B" w:rsidRDefault="009A2C2B" w:rsidP="009A2C2B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Мышка - зерна собирает,</w:t>
            </w:r>
          </w:p>
          <w:p w:rsidR="009A2C2B" w:rsidRPr="009A2C2B" w:rsidRDefault="009A2C2B" w:rsidP="009A2C2B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Норку плотно набивает.</w:t>
            </w:r>
          </w:p>
          <w:p w:rsidR="009A2C2B" w:rsidRPr="009A2C2B" w:rsidRDefault="009A2C2B" w:rsidP="009A2C2B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Это склад, а не нора,</w:t>
            </w:r>
          </w:p>
          <w:p w:rsidR="009A2C2B" w:rsidRPr="009A2C2B" w:rsidRDefault="009A2C2B" w:rsidP="009A2C2B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Зерен выросла гора!</w:t>
            </w:r>
          </w:p>
          <w:p w:rsidR="009A2C2B" w:rsidRPr="009A2C2B" w:rsidRDefault="009A2C2B" w:rsidP="009A2C2B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 xml:space="preserve">Что же делают </w:t>
            </w:r>
            <w:proofErr w:type="gramStart"/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зверята</w:t>
            </w:r>
            <w:proofErr w:type="gramEnd"/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?</w:t>
            </w:r>
          </w:p>
          <w:p w:rsidR="009A2C2B" w:rsidRPr="009A2C2B" w:rsidRDefault="009A2C2B" w:rsidP="009A2C2B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Угадайте-ка, ребята!</w:t>
            </w:r>
          </w:p>
          <w:p w:rsidR="009A2C2B" w:rsidRPr="009A2C2B" w:rsidRDefault="009A2C2B" w:rsidP="009A2C2B">
            <w:pPr>
              <w:shd w:val="clear" w:color="auto" w:fill="FFFFFF"/>
              <w:ind w:firstLine="360"/>
              <w:jc w:val="right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(Запасы на зиму)</w:t>
            </w:r>
          </w:p>
          <w:p w:rsidR="009A2C2B" w:rsidRPr="009A2C2B" w:rsidRDefault="009A2C2B" w:rsidP="009A2C2B">
            <w:pPr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</w:p>
        </w:tc>
        <w:tc>
          <w:tcPr>
            <w:tcW w:w="7393" w:type="dxa"/>
          </w:tcPr>
          <w:p w:rsidR="009A2C2B" w:rsidRPr="009A2C2B" w:rsidRDefault="009A2C2B" w:rsidP="009A2C2B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Сотни птиц, собравшись в стаи,</w:t>
            </w:r>
          </w:p>
          <w:p w:rsidR="009A2C2B" w:rsidRPr="009A2C2B" w:rsidRDefault="009A2C2B" w:rsidP="009A2C2B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Днем осенним улетают.</w:t>
            </w:r>
          </w:p>
          <w:p w:rsidR="009A2C2B" w:rsidRPr="009A2C2B" w:rsidRDefault="009A2C2B" w:rsidP="009A2C2B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А летят они туда,</w:t>
            </w:r>
          </w:p>
          <w:p w:rsidR="009A2C2B" w:rsidRPr="009A2C2B" w:rsidRDefault="009A2C2B" w:rsidP="009A2C2B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Где тепло всегда-всегда.</w:t>
            </w:r>
          </w:p>
          <w:p w:rsidR="009A2C2B" w:rsidRPr="009A2C2B" w:rsidRDefault="009A2C2B" w:rsidP="009A2C2B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Птички, вы куда спешите?</w:t>
            </w:r>
          </w:p>
          <w:p w:rsidR="009A2C2B" w:rsidRPr="009A2C2B" w:rsidRDefault="009A2C2B" w:rsidP="009A2C2B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Нашим детям расскажите!</w:t>
            </w:r>
          </w:p>
          <w:p w:rsidR="009A2C2B" w:rsidRPr="009A2C2B" w:rsidRDefault="009A2C2B" w:rsidP="009A2C2B">
            <w:pPr>
              <w:shd w:val="clear" w:color="auto" w:fill="FFFFFF"/>
              <w:ind w:firstLine="360"/>
              <w:jc w:val="right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 xml:space="preserve"> (На юг)</w:t>
            </w:r>
          </w:p>
          <w:p w:rsidR="009A2C2B" w:rsidRPr="009A2C2B" w:rsidRDefault="009A2C2B" w:rsidP="009A2C2B">
            <w:pPr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</w:p>
        </w:tc>
      </w:tr>
      <w:tr w:rsidR="009A2C2B" w:rsidRPr="009A2C2B" w:rsidTr="009A2C2B">
        <w:tc>
          <w:tcPr>
            <w:tcW w:w="7393" w:type="dxa"/>
          </w:tcPr>
          <w:p w:rsidR="009A2C2B" w:rsidRPr="009A2C2B" w:rsidRDefault="009A2C2B" w:rsidP="009A2C2B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Осенью он часто нужен -</w:t>
            </w:r>
          </w:p>
          <w:p w:rsidR="009A2C2B" w:rsidRPr="009A2C2B" w:rsidRDefault="009A2C2B" w:rsidP="009A2C2B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 xml:space="preserve">Если </w:t>
            </w:r>
            <w:proofErr w:type="gramStart"/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лупит</w:t>
            </w:r>
            <w:proofErr w:type="gramEnd"/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 xml:space="preserve"> дождь по лужам,</w:t>
            </w:r>
          </w:p>
          <w:p w:rsidR="009A2C2B" w:rsidRPr="009A2C2B" w:rsidRDefault="009A2C2B" w:rsidP="009A2C2B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Если небо в черных тучах,</w:t>
            </w:r>
          </w:p>
          <w:p w:rsidR="009A2C2B" w:rsidRPr="009A2C2B" w:rsidRDefault="009A2C2B" w:rsidP="009A2C2B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Он для нас помощник лучший.</w:t>
            </w:r>
          </w:p>
          <w:p w:rsidR="009A2C2B" w:rsidRPr="009A2C2B" w:rsidRDefault="009A2C2B" w:rsidP="009A2C2B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Над собой его раскрой</w:t>
            </w:r>
          </w:p>
          <w:p w:rsidR="009A2C2B" w:rsidRPr="009A2C2B" w:rsidRDefault="009A2C2B" w:rsidP="009A2C2B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 xml:space="preserve">И навес себе устрой! </w:t>
            </w:r>
          </w:p>
          <w:p w:rsidR="009A2C2B" w:rsidRPr="009A2C2B" w:rsidRDefault="009A2C2B" w:rsidP="009A2C2B">
            <w:pPr>
              <w:shd w:val="clear" w:color="auto" w:fill="FFFFFF"/>
              <w:ind w:firstLine="360"/>
              <w:jc w:val="right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(Зонтик)</w:t>
            </w:r>
          </w:p>
          <w:p w:rsidR="009A2C2B" w:rsidRPr="009A2C2B" w:rsidRDefault="009A2C2B" w:rsidP="009A2C2B">
            <w:pPr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</w:p>
        </w:tc>
        <w:tc>
          <w:tcPr>
            <w:tcW w:w="7393" w:type="dxa"/>
          </w:tcPr>
          <w:p w:rsidR="009A2C2B" w:rsidRPr="009A2C2B" w:rsidRDefault="009A2C2B" w:rsidP="009A2C2B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В сентябре и в октябре</w:t>
            </w:r>
          </w:p>
          <w:p w:rsidR="009A2C2B" w:rsidRPr="009A2C2B" w:rsidRDefault="009A2C2B" w:rsidP="009A2C2B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Их так много во дворе!</w:t>
            </w:r>
          </w:p>
          <w:p w:rsidR="009A2C2B" w:rsidRPr="009A2C2B" w:rsidRDefault="009A2C2B" w:rsidP="009A2C2B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Дождь прошел - оставил их,</w:t>
            </w:r>
          </w:p>
          <w:p w:rsidR="009A2C2B" w:rsidRPr="009A2C2B" w:rsidRDefault="009A2C2B" w:rsidP="009A2C2B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Средних, маленьких, больших.</w:t>
            </w:r>
          </w:p>
          <w:p w:rsidR="009A2C2B" w:rsidRPr="009A2C2B" w:rsidRDefault="009A2C2B" w:rsidP="009A2C2B">
            <w:pPr>
              <w:shd w:val="clear" w:color="auto" w:fill="FFFFFF"/>
              <w:ind w:firstLine="360"/>
              <w:jc w:val="right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 xml:space="preserve"> (Лужи)</w:t>
            </w:r>
          </w:p>
          <w:p w:rsidR="009A2C2B" w:rsidRPr="009A2C2B" w:rsidRDefault="009A2C2B" w:rsidP="009A2C2B">
            <w:pPr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</w:p>
        </w:tc>
      </w:tr>
      <w:tr w:rsidR="009A2C2B" w:rsidRPr="009A2C2B" w:rsidTr="009A2C2B">
        <w:tc>
          <w:tcPr>
            <w:tcW w:w="7393" w:type="dxa"/>
          </w:tcPr>
          <w:p w:rsidR="009A2C2B" w:rsidRPr="009A2C2B" w:rsidRDefault="009A2C2B" w:rsidP="009A2C2B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Лист осенний долго кружит,</w:t>
            </w:r>
          </w:p>
          <w:p w:rsidR="009A2C2B" w:rsidRPr="009A2C2B" w:rsidRDefault="009A2C2B" w:rsidP="009A2C2B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И его Варвара сушит.</w:t>
            </w:r>
          </w:p>
          <w:p w:rsidR="009A2C2B" w:rsidRPr="009A2C2B" w:rsidRDefault="009A2C2B" w:rsidP="009A2C2B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А потом мы вместе с Варей</w:t>
            </w:r>
          </w:p>
          <w:p w:rsidR="009A2C2B" w:rsidRPr="009A2C2B" w:rsidRDefault="009A2C2B" w:rsidP="009A2C2B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 xml:space="preserve">Дома делаем. </w:t>
            </w:r>
          </w:p>
          <w:p w:rsidR="009A2C2B" w:rsidRPr="009A2C2B" w:rsidRDefault="009A2C2B" w:rsidP="009A2C2B">
            <w:pPr>
              <w:shd w:val="clear" w:color="auto" w:fill="FFFFFF"/>
              <w:ind w:firstLine="360"/>
              <w:jc w:val="right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(гербарий)</w:t>
            </w:r>
          </w:p>
          <w:p w:rsidR="009A2C2B" w:rsidRPr="009A2C2B" w:rsidRDefault="009A2C2B" w:rsidP="009A2C2B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</w:p>
        </w:tc>
        <w:tc>
          <w:tcPr>
            <w:tcW w:w="7393" w:type="dxa"/>
          </w:tcPr>
          <w:p w:rsidR="009A2C2B" w:rsidRPr="009A2C2B" w:rsidRDefault="009A2C2B" w:rsidP="009A2C2B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Прилетел я с ветерком</w:t>
            </w:r>
          </w:p>
          <w:p w:rsidR="009A2C2B" w:rsidRPr="009A2C2B" w:rsidRDefault="009A2C2B" w:rsidP="009A2C2B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И накрыл избушки.</w:t>
            </w:r>
          </w:p>
          <w:p w:rsidR="009A2C2B" w:rsidRPr="009A2C2B" w:rsidRDefault="009A2C2B" w:rsidP="009A2C2B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Воздух словно с молоком,</w:t>
            </w:r>
          </w:p>
          <w:p w:rsidR="009A2C2B" w:rsidRPr="009A2C2B" w:rsidRDefault="009A2C2B" w:rsidP="009A2C2B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 xml:space="preserve">Подставляйте кружки! </w:t>
            </w:r>
          </w:p>
          <w:p w:rsidR="009A2C2B" w:rsidRPr="009A2C2B" w:rsidRDefault="009A2C2B" w:rsidP="009A2C2B">
            <w:pPr>
              <w:shd w:val="clear" w:color="auto" w:fill="FFFFFF"/>
              <w:ind w:firstLine="360"/>
              <w:jc w:val="right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(Туман)</w:t>
            </w:r>
          </w:p>
          <w:p w:rsidR="009A2C2B" w:rsidRPr="009A2C2B" w:rsidRDefault="009A2C2B" w:rsidP="009A2C2B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</w:p>
        </w:tc>
      </w:tr>
    </w:tbl>
    <w:p w:rsidR="009A2C2B" w:rsidRPr="009A2C2B" w:rsidRDefault="009A2C2B" w:rsidP="00F64178">
      <w:pPr>
        <w:shd w:val="clear" w:color="auto" w:fill="FFFFFF"/>
        <w:spacing w:before="292" w:after="292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9A2C2B" w:rsidRDefault="009A2C2B" w:rsidP="00F64178">
      <w:pPr>
        <w:shd w:val="clear" w:color="auto" w:fill="FFFFFF"/>
        <w:spacing w:before="292" w:after="292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9A2C2B" w:rsidRDefault="009A2C2B" w:rsidP="00F64178">
      <w:pPr>
        <w:shd w:val="clear" w:color="auto" w:fill="FFFFFF"/>
        <w:spacing w:before="292" w:after="292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9A2C2B" w:rsidRPr="009A2C2B" w:rsidRDefault="009A2C2B" w:rsidP="00F64178">
      <w:pPr>
        <w:shd w:val="clear" w:color="auto" w:fill="FFFFFF"/>
        <w:spacing w:before="292" w:after="292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9A2C2B" w:rsidRPr="009A2C2B" w:rsidTr="009A2C2B">
        <w:tc>
          <w:tcPr>
            <w:tcW w:w="7393" w:type="dxa"/>
          </w:tcPr>
          <w:p w:rsidR="009A2C2B" w:rsidRPr="009A2C2B" w:rsidRDefault="009A2C2B" w:rsidP="009A2C2B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Дни коротки, ночи длинны,</w:t>
            </w:r>
          </w:p>
          <w:p w:rsidR="009A2C2B" w:rsidRPr="009A2C2B" w:rsidRDefault="009A2C2B" w:rsidP="009A2C2B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Мы друг друга кличем,</w:t>
            </w:r>
          </w:p>
          <w:p w:rsidR="009A2C2B" w:rsidRPr="009A2C2B" w:rsidRDefault="009A2C2B" w:rsidP="009A2C2B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В октябре летим мы клином,</w:t>
            </w:r>
          </w:p>
          <w:p w:rsidR="009A2C2B" w:rsidRPr="009A2C2B" w:rsidRDefault="009A2C2B" w:rsidP="009A2C2B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 xml:space="preserve">Жалобно курлычем. </w:t>
            </w:r>
          </w:p>
          <w:p w:rsidR="009A2C2B" w:rsidRPr="009A2C2B" w:rsidRDefault="009A2C2B" w:rsidP="009A2C2B">
            <w:pPr>
              <w:shd w:val="clear" w:color="auto" w:fill="FFFFFF"/>
              <w:ind w:firstLine="360"/>
              <w:jc w:val="right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(Журавли)</w:t>
            </w:r>
          </w:p>
          <w:p w:rsidR="009A2C2B" w:rsidRPr="009A2C2B" w:rsidRDefault="009A2C2B" w:rsidP="009A2C2B">
            <w:pPr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</w:p>
        </w:tc>
        <w:tc>
          <w:tcPr>
            <w:tcW w:w="7393" w:type="dxa"/>
          </w:tcPr>
          <w:p w:rsidR="009A2C2B" w:rsidRPr="009A2C2B" w:rsidRDefault="009A2C2B" w:rsidP="009A2C2B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Отстегал по ушам, Туча по небу гуляла,</w:t>
            </w:r>
          </w:p>
          <w:p w:rsidR="009A2C2B" w:rsidRPr="009A2C2B" w:rsidRDefault="009A2C2B" w:rsidP="009A2C2B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Отстегал по щекам, Тучка бусы растеряла.</w:t>
            </w:r>
          </w:p>
          <w:p w:rsidR="009A2C2B" w:rsidRPr="009A2C2B" w:rsidRDefault="009A2C2B" w:rsidP="009A2C2B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Шапку с головы сорвал</w:t>
            </w:r>
            <w:proofErr w:type="gramStart"/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 xml:space="preserve"> П</w:t>
            </w:r>
            <w:proofErr w:type="gramEnd"/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ляшут бусы по дорожке,</w:t>
            </w:r>
          </w:p>
          <w:p w:rsidR="009A2C2B" w:rsidRPr="009A2C2B" w:rsidRDefault="009A2C2B" w:rsidP="009A2C2B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И…удрал. Как хрустальные горошки.</w:t>
            </w:r>
          </w:p>
          <w:p w:rsidR="009A2C2B" w:rsidRPr="009A2C2B" w:rsidRDefault="009A2C2B" w:rsidP="009A2C2B">
            <w:pPr>
              <w:shd w:val="clear" w:color="auto" w:fill="FFFFFF"/>
              <w:ind w:firstLine="360"/>
              <w:jc w:val="right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(ветер) (град)</w:t>
            </w:r>
          </w:p>
          <w:p w:rsidR="009A2C2B" w:rsidRPr="009A2C2B" w:rsidRDefault="009A2C2B" w:rsidP="009A2C2B">
            <w:pPr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</w:p>
        </w:tc>
      </w:tr>
      <w:tr w:rsidR="009A2C2B" w:rsidRPr="009A2C2B" w:rsidTr="009A2C2B">
        <w:tc>
          <w:tcPr>
            <w:tcW w:w="7393" w:type="dxa"/>
          </w:tcPr>
          <w:p w:rsidR="009A2C2B" w:rsidRPr="009A2C2B" w:rsidRDefault="009A2C2B" w:rsidP="009A2C2B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Опустел колхозный сад, Все мрачней лицо природы:</w:t>
            </w:r>
          </w:p>
          <w:p w:rsidR="009A2C2B" w:rsidRPr="009A2C2B" w:rsidRDefault="009A2C2B" w:rsidP="009A2C2B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Паутинки вдаль летят, Почернели огороды,</w:t>
            </w:r>
          </w:p>
          <w:p w:rsidR="009A2C2B" w:rsidRPr="009A2C2B" w:rsidRDefault="009A2C2B" w:rsidP="009A2C2B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И на южный край земли</w:t>
            </w:r>
            <w:proofErr w:type="gramStart"/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 xml:space="preserve"> О</w:t>
            </w:r>
            <w:proofErr w:type="gramEnd"/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голяются леса,</w:t>
            </w:r>
          </w:p>
          <w:p w:rsidR="009A2C2B" w:rsidRPr="009A2C2B" w:rsidRDefault="009A2C2B" w:rsidP="009A2C2B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Потянулись журавли. Молкнут птичьи голоса,</w:t>
            </w:r>
          </w:p>
          <w:p w:rsidR="009A2C2B" w:rsidRPr="009A2C2B" w:rsidRDefault="009A2C2B" w:rsidP="009A2C2B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Распахнулись двери школ. Мишка в спячку завалился.</w:t>
            </w:r>
          </w:p>
          <w:p w:rsidR="009A2C2B" w:rsidRPr="009A2C2B" w:rsidRDefault="009A2C2B" w:rsidP="009A2C2B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Что за месяц к нам пришел? Что за месяц к нам явился?</w:t>
            </w:r>
          </w:p>
          <w:p w:rsidR="009A2C2B" w:rsidRPr="009A2C2B" w:rsidRDefault="009A2C2B" w:rsidP="009A2C2B">
            <w:pPr>
              <w:shd w:val="clear" w:color="auto" w:fill="FFFFFF"/>
              <w:ind w:firstLine="360"/>
              <w:jc w:val="right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(сентябрь) (октябрь)</w:t>
            </w:r>
          </w:p>
          <w:p w:rsidR="009A2C2B" w:rsidRPr="009A2C2B" w:rsidRDefault="009A2C2B" w:rsidP="009A2C2B">
            <w:pPr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</w:p>
        </w:tc>
        <w:tc>
          <w:tcPr>
            <w:tcW w:w="7393" w:type="dxa"/>
          </w:tcPr>
          <w:p w:rsidR="009A2C2B" w:rsidRPr="009A2C2B" w:rsidRDefault="009A2C2B" w:rsidP="009A2C2B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</w:p>
          <w:p w:rsidR="009A2C2B" w:rsidRPr="009A2C2B" w:rsidRDefault="009A2C2B" w:rsidP="009A2C2B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Поле черно-белым стало:</w:t>
            </w:r>
          </w:p>
          <w:p w:rsidR="009A2C2B" w:rsidRPr="009A2C2B" w:rsidRDefault="009A2C2B" w:rsidP="009A2C2B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Падает то дождь, то снег.</w:t>
            </w:r>
          </w:p>
          <w:p w:rsidR="009A2C2B" w:rsidRPr="009A2C2B" w:rsidRDefault="009A2C2B" w:rsidP="009A2C2B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А еще похолодало -</w:t>
            </w:r>
          </w:p>
          <w:p w:rsidR="009A2C2B" w:rsidRPr="009A2C2B" w:rsidRDefault="009A2C2B" w:rsidP="009A2C2B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Льдом сковало воды рек.</w:t>
            </w:r>
          </w:p>
          <w:p w:rsidR="009A2C2B" w:rsidRPr="009A2C2B" w:rsidRDefault="009A2C2B" w:rsidP="009A2C2B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Мерзнет в поле озимь ржи.</w:t>
            </w:r>
          </w:p>
          <w:p w:rsidR="009A2C2B" w:rsidRPr="009A2C2B" w:rsidRDefault="009A2C2B" w:rsidP="009A2C2B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Что за месяц, подскажи!</w:t>
            </w:r>
          </w:p>
          <w:p w:rsidR="009A2C2B" w:rsidRPr="009A2C2B" w:rsidRDefault="009A2C2B" w:rsidP="009A2C2B">
            <w:pPr>
              <w:shd w:val="clear" w:color="auto" w:fill="FFFFFF"/>
              <w:ind w:firstLine="360"/>
              <w:jc w:val="right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(ноябрь)</w:t>
            </w:r>
          </w:p>
          <w:p w:rsidR="009A2C2B" w:rsidRPr="009A2C2B" w:rsidRDefault="009A2C2B" w:rsidP="009A2C2B">
            <w:pPr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</w:p>
        </w:tc>
      </w:tr>
      <w:tr w:rsidR="009A2C2B" w:rsidRPr="009A2C2B" w:rsidTr="005D51B6">
        <w:tc>
          <w:tcPr>
            <w:tcW w:w="14786" w:type="dxa"/>
            <w:gridSpan w:val="2"/>
          </w:tcPr>
          <w:p w:rsidR="009A2C2B" w:rsidRPr="009A2C2B" w:rsidRDefault="009A2C2B" w:rsidP="009A2C2B">
            <w:pPr>
              <w:shd w:val="clear" w:color="auto" w:fill="FFFFFF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Без пути и без дороги</w:t>
            </w:r>
            <w:proofErr w:type="gramStart"/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 xml:space="preserve"> Л</w:t>
            </w:r>
            <w:proofErr w:type="gramEnd"/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етит без крыльев и поет,</w:t>
            </w:r>
          </w:p>
          <w:p w:rsidR="009A2C2B" w:rsidRPr="009A2C2B" w:rsidRDefault="009A2C2B" w:rsidP="009A2C2B">
            <w:pPr>
              <w:shd w:val="clear" w:color="auto" w:fill="FFFFFF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 xml:space="preserve">Ходит </w:t>
            </w:r>
            <w:proofErr w:type="gramStart"/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самый</w:t>
            </w:r>
            <w:proofErr w:type="gramEnd"/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 xml:space="preserve"> длинноногий, Прохожих задевает.</w:t>
            </w:r>
          </w:p>
          <w:p w:rsidR="009A2C2B" w:rsidRPr="009A2C2B" w:rsidRDefault="009A2C2B" w:rsidP="009A2C2B">
            <w:pPr>
              <w:shd w:val="clear" w:color="auto" w:fill="FFFFFF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В тучах прячется, во мгле, Одним проходу не дает,</w:t>
            </w:r>
          </w:p>
          <w:p w:rsidR="009A2C2B" w:rsidRPr="009A2C2B" w:rsidRDefault="009A2C2B" w:rsidP="009A2C2B">
            <w:pPr>
              <w:shd w:val="clear" w:color="auto" w:fill="FFFFFF"/>
              <w:ind w:firstLine="360"/>
              <w:jc w:val="center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Только ноги на земле. Других он прогоняет.</w:t>
            </w:r>
          </w:p>
          <w:p w:rsidR="009A2C2B" w:rsidRPr="009A2C2B" w:rsidRDefault="009A2C2B" w:rsidP="009A2C2B">
            <w:pPr>
              <w:shd w:val="clear" w:color="auto" w:fill="FFFFFF"/>
              <w:ind w:firstLine="360"/>
              <w:jc w:val="right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  <w:r w:rsidRPr="009A2C2B"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  <w:t>(дождь) (ветер)</w:t>
            </w:r>
          </w:p>
          <w:p w:rsidR="009A2C2B" w:rsidRPr="009A2C2B" w:rsidRDefault="009A2C2B" w:rsidP="00F64178">
            <w:pPr>
              <w:spacing w:before="292" w:after="292"/>
              <w:rPr>
                <w:rFonts w:ascii="Times New Roman" w:eastAsia="Times New Roman" w:hAnsi="Times New Roman" w:cs="Times New Roman"/>
                <w:color w:val="111111"/>
                <w:sz w:val="32"/>
                <w:szCs w:val="32"/>
                <w:lang w:eastAsia="ru-RU"/>
              </w:rPr>
            </w:pPr>
          </w:p>
        </w:tc>
      </w:tr>
    </w:tbl>
    <w:p w:rsidR="00B11C67" w:rsidRPr="009A2C2B" w:rsidRDefault="00B11C67" w:rsidP="009A2C2B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sectPr w:rsidR="00B11C67" w:rsidRPr="009A2C2B" w:rsidSect="00D27617">
      <w:pgSz w:w="16838" w:h="11906" w:orient="landscape"/>
      <w:pgMar w:top="426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1.7pt;height:11.7pt" o:bullet="t">
        <v:imagedata r:id="rId1" o:title="BD21421_"/>
      </v:shape>
    </w:pict>
  </w:numPicBullet>
  <w:abstractNum w:abstractNumId="0">
    <w:nsid w:val="01AE2B10"/>
    <w:multiLevelType w:val="hybridMultilevel"/>
    <w:tmpl w:val="79E860A0"/>
    <w:lvl w:ilvl="0" w:tplc="8C062F0A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4C81598"/>
    <w:multiLevelType w:val="hybridMultilevel"/>
    <w:tmpl w:val="30CED18C"/>
    <w:lvl w:ilvl="0" w:tplc="60785A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E849E0"/>
    <w:multiLevelType w:val="hybridMultilevel"/>
    <w:tmpl w:val="8FF8C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C00DEE"/>
    <w:multiLevelType w:val="hybridMultilevel"/>
    <w:tmpl w:val="48D22844"/>
    <w:lvl w:ilvl="0" w:tplc="8C062F0A">
      <w:start w:val="1"/>
      <w:numFmt w:val="bullet"/>
      <w:lvlText w:val=""/>
      <w:lvlPicBulletId w:val="0"/>
      <w:lvlJc w:val="left"/>
      <w:pPr>
        <w:ind w:left="149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4">
    <w:nsid w:val="1CC14F98"/>
    <w:multiLevelType w:val="hybridMultilevel"/>
    <w:tmpl w:val="B044B0FC"/>
    <w:lvl w:ilvl="0" w:tplc="8C062F0A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1D6158C5"/>
    <w:multiLevelType w:val="hybridMultilevel"/>
    <w:tmpl w:val="37E82170"/>
    <w:lvl w:ilvl="0" w:tplc="8C062F0A">
      <w:start w:val="1"/>
      <w:numFmt w:val="bullet"/>
      <w:lvlText w:val=""/>
      <w:lvlPicBulletId w:val="0"/>
      <w:lvlJc w:val="left"/>
      <w:pPr>
        <w:ind w:left="99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524934"/>
    <w:multiLevelType w:val="hybridMultilevel"/>
    <w:tmpl w:val="8FA8ABFA"/>
    <w:lvl w:ilvl="0" w:tplc="8C062F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900CED"/>
    <w:multiLevelType w:val="hybridMultilevel"/>
    <w:tmpl w:val="75468AAE"/>
    <w:lvl w:ilvl="0" w:tplc="8C062F0A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DD02251"/>
    <w:multiLevelType w:val="hybridMultilevel"/>
    <w:tmpl w:val="3042D5CC"/>
    <w:lvl w:ilvl="0" w:tplc="8C062F0A">
      <w:start w:val="1"/>
      <w:numFmt w:val="bullet"/>
      <w:lvlText w:val=""/>
      <w:lvlPicBulletId w:val="0"/>
      <w:lvlJc w:val="left"/>
      <w:pPr>
        <w:ind w:left="85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6" w:hanging="360"/>
      </w:pPr>
      <w:rPr>
        <w:rFonts w:ascii="Wingdings" w:hAnsi="Wingdings" w:hint="default"/>
      </w:rPr>
    </w:lvl>
  </w:abstractNum>
  <w:abstractNum w:abstractNumId="9">
    <w:nsid w:val="3F247DA5"/>
    <w:multiLevelType w:val="hybridMultilevel"/>
    <w:tmpl w:val="057CBC6A"/>
    <w:lvl w:ilvl="0" w:tplc="8C062F0A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2450FB6"/>
    <w:multiLevelType w:val="hybridMultilevel"/>
    <w:tmpl w:val="8ABE152E"/>
    <w:lvl w:ilvl="0" w:tplc="60785A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B64360"/>
    <w:multiLevelType w:val="hybridMultilevel"/>
    <w:tmpl w:val="DF323F68"/>
    <w:lvl w:ilvl="0" w:tplc="60785A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9A4ABD"/>
    <w:multiLevelType w:val="hybridMultilevel"/>
    <w:tmpl w:val="892AB60E"/>
    <w:lvl w:ilvl="0" w:tplc="8C062F0A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53162FE2"/>
    <w:multiLevelType w:val="hybridMultilevel"/>
    <w:tmpl w:val="5E347078"/>
    <w:lvl w:ilvl="0" w:tplc="60785A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633160"/>
    <w:multiLevelType w:val="hybridMultilevel"/>
    <w:tmpl w:val="E050FEA6"/>
    <w:lvl w:ilvl="0" w:tplc="60785AC4">
      <w:start w:val="1"/>
      <w:numFmt w:val="bullet"/>
      <w:lvlText w:val=""/>
      <w:lvlJc w:val="left"/>
      <w:pPr>
        <w:ind w:left="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5">
    <w:nsid w:val="53D856CD"/>
    <w:multiLevelType w:val="hybridMultilevel"/>
    <w:tmpl w:val="63066906"/>
    <w:lvl w:ilvl="0" w:tplc="60785A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6B5B49"/>
    <w:multiLevelType w:val="hybridMultilevel"/>
    <w:tmpl w:val="B9BE2B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DA5A0F"/>
    <w:multiLevelType w:val="hybridMultilevel"/>
    <w:tmpl w:val="75D044B2"/>
    <w:lvl w:ilvl="0" w:tplc="60785A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996299"/>
    <w:multiLevelType w:val="hybridMultilevel"/>
    <w:tmpl w:val="DF16D6C0"/>
    <w:lvl w:ilvl="0" w:tplc="8C062F0A">
      <w:start w:val="1"/>
      <w:numFmt w:val="bullet"/>
      <w:lvlText w:val=""/>
      <w:lvlPicBulletId w:val="0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9">
    <w:nsid w:val="66DE1099"/>
    <w:multiLevelType w:val="hybridMultilevel"/>
    <w:tmpl w:val="F0186130"/>
    <w:lvl w:ilvl="0" w:tplc="60785A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280C70"/>
    <w:multiLevelType w:val="hybridMultilevel"/>
    <w:tmpl w:val="CEA4FC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497179"/>
    <w:multiLevelType w:val="hybridMultilevel"/>
    <w:tmpl w:val="F860FF2A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>
    <w:nsid w:val="791D20FD"/>
    <w:multiLevelType w:val="hybridMultilevel"/>
    <w:tmpl w:val="2B445A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FE36C4B"/>
    <w:multiLevelType w:val="hybridMultilevel"/>
    <w:tmpl w:val="586A5E62"/>
    <w:lvl w:ilvl="0" w:tplc="8C062F0A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8"/>
  </w:num>
  <w:num w:numId="4">
    <w:abstractNumId w:val="6"/>
  </w:num>
  <w:num w:numId="5">
    <w:abstractNumId w:val="13"/>
  </w:num>
  <w:num w:numId="6">
    <w:abstractNumId w:val="1"/>
  </w:num>
  <w:num w:numId="7">
    <w:abstractNumId w:val="17"/>
  </w:num>
  <w:num w:numId="8">
    <w:abstractNumId w:val="11"/>
  </w:num>
  <w:num w:numId="9">
    <w:abstractNumId w:val="19"/>
  </w:num>
  <w:num w:numId="10">
    <w:abstractNumId w:val="15"/>
  </w:num>
  <w:num w:numId="11">
    <w:abstractNumId w:val="14"/>
  </w:num>
  <w:num w:numId="12">
    <w:abstractNumId w:val="0"/>
  </w:num>
  <w:num w:numId="13">
    <w:abstractNumId w:val="3"/>
  </w:num>
  <w:num w:numId="14">
    <w:abstractNumId w:val="9"/>
  </w:num>
  <w:num w:numId="15">
    <w:abstractNumId w:val="23"/>
  </w:num>
  <w:num w:numId="16">
    <w:abstractNumId w:val="4"/>
  </w:num>
  <w:num w:numId="17">
    <w:abstractNumId w:val="7"/>
  </w:num>
  <w:num w:numId="18">
    <w:abstractNumId w:val="22"/>
  </w:num>
  <w:num w:numId="19">
    <w:abstractNumId w:val="12"/>
  </w:num>
  <w:num w:numId="20">
    <w:abstractNumId w:val="20"/>
  </w:num>
  <w:num w:numId="21">
    <w:abstractNumId w:val="18"/>
  </w:num>
  <w:num w:numId="22">
    <w:abstractNumId w:val="21"/>
  </w:num>
  <w:num w:numId="23">
    <w:abstractNumId w:val="10"/>
  </w:num>
  <w:num w:numId="2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37661"/>
    <w:rsid w:val="00041FAA"/>
    <w:rsid w:val="00140174"/>
    <w:rsid w:val="001B1B2B"/>
    <w:rsid w:val="00334BB0"/>
    <w:rsid w:val="00360B37"/>
    <w:rsid w:val="003E4BD0"/>
    <w:rsid w:val="00415467"/>
    <w:rsid w:val="00436A31"/>
    <w:rsid w:val="004A5121"/>
    <w:rsid w:val="004B7B32"/>
    <w:rsid w:val="005D51B6"/>
    <w:rsid w:val="00641CB5"/>
    <w:rsid w:val="0067627E"/>
    <w:rsid w:val="006F1EC4"/>
    <w:rsid w:val="007A1161"/>
    <w:rsid w:val="007B4FFC"/>
    <w:rsid w:val="009A2C2B"/>
    <w:rsid w:val="00AA6130"/>
    <w:rsid w:val="00AE128F"/>
    <w:rsid w:val="00B11C67"/>
    <w:rsid w:val="00B37661"/>
    <w:rsid w:val="00B5638C"/>
    <w:rsid w:val="00C7357C"/>
    <w:rsid w:val="00D27617"/>
    <w:rsid w:val="00D41E8B"/>
    <w:rsid w:val="00D91CC4"/>
    <w:rsid w:val="00F641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C67"/>
  </w:style>
  <w:style w:type="paragraph" w:styleId="3">
    <w:name w:val="heading 3"/>
    <w:basedOn w:val="a"/>
    <w:link w:val="30"/>
    <w:uiPriority w:val="9"/>
    <w:qFormat/>
    <w:rsid w:val="00F6417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5121"/>
    <w:pPr>
      <w:ind w:left="720"/>
      <w:contextualSpacing/>
    </w:pPr>
  </w:style>
  <w:style w:type="table" w:styleId="a4">
    <w:name w:val="Table Grid"/>
    <w:basedOn w:val="a1"/>
    <w:uiPriority w:val="59"/>
    <w:rsid w:val="00B563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F6417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F641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5D51B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346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22</Pages>
  <Words>2670</Words>
  <Characters>15219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anastacia</dc:creator>
  <cp:lastModifiedBy>anastacia</cp:lastModifiedBy>
  <cp:revision>4</cp:revision>
  <dcterms:created xsi:type="dcterms:W3CDTF">2020-09-20T09:47:00Z</dcterms:created>
  <dcterms:modified xsi:type="dcterms:W3CDTF">2020-09-27T12:11:00Z</dcterms:modified>
</cp:coreProperties>
</file>