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A88" w:rsidRPr="00860A88" w:rsidRDefault="00860A88" w:rsidP="00860A88">
      <w:pPr>
        <w:shd w:val="clear" w:color="auto" w:fill="FFFFFF"/>
        <w:spacing w:before="400" w:after="120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860A88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МАДОУ № 25 «Малыш»</w:t>
      </w:r>
    </w:p>
    <w:p w:rsidR="00860A88" w:rsidRDefault="00860A88" w:rsidP="00860A8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860A88" w:rsidRDefault="00860A88" w:rsidP="00860A8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860A88" w:rsidRDefault="00860A88" w:rsidP="00860A8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860A88" w:rsidRDefault="00860A88" w:rsidP="00860A8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860A88" w:rsidRDefault="00860A88" w:rsidP="00860A8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860A88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ПРОЕКТ </w:t>
      </w:r>
    </w:p>
    <w:p w:rsidR="00D60FAE" w:rsidRPr="00860A88" w:rsidRDefault="00D60FAE" w:rsidP="00860A8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72"/>
          <w:szCs w:val="28"/>
          <w:lang w:eastAsia="ru-RU"/>
        </w:rPr>
      </w:pPr>
      <w:r w:rsidRPr="00860A88">
        <w:rPr>
          <w:rFonts w:ascii="Times New Roman" w:eastAsia="Times New Roman" w:hAnsi="Times New Roman" w:cs="Times New Roman"/>
          <w:b/>
          <w:color w:val="333333"/>
          <w:kern w:val="36"/>
          <w:sz w:val="72"/>
          <w:szCs w:val="28"/>
          <w:lang w:eastAsia="ru-RU"/>
        </w:rPr>
        <w:t>«Мой город»</w:t>
      </w:r>
    </w:p>
    <w:p w:rsidR="00860A88" w:rsidRPr="00D60FAE" w:rsidRDefault="00860A88" w:rsidP="00D60FAE">
      <w:pPr>
        <w:shd w:val="clear" w:color="auto" w:fill="FFFFFF"/>
        <w:spacing w:before="400" w:after="120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860A88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drawing>
          <wp:inline distT="0" distB="0" distL="0" distR="0">
            <wp:extent cx="5940425" cy="4006076"/>
            <wp:effectExtent l="19050" t="0" r="3175" b="0"/>
            <wp:docPr id="106" name="Рисунок 106" descr="https://uralpolit.ru/assets/911113a0/images/12/2015/02/1fdca70285bb3f70a9b4c29fed46e171.jpeg/6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uralpolit.ru/assets/911113a0/images/12/2015/02/1fdca70285bb3f70a9b4c29fed46e171.jpeg/68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6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A88" w:rsidRDefault="00860A88" w:rsidP="00860A88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60A88" w:rsidRDefault="00860A88" w:rsidP="00860A88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60A88" w:rsidRPr="00860A88" w:rsidRDefault="00860A88" w:rsidP="00860A88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proofErr w:type="spellStart"/>
      <w:r w:rsidRPr="00860A8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Шамарина</w:t>
      </w:r>
      <w:proofErr w:type="spellEnd"/>
      <w:r w:rsidRPr="00860A8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Анастасия Алексеевна</w:t>
      </w:r>
    </w:p>
    <w:p w:rsidR="00D60FAE" w:rsidRPr="00D60FAE" w:rsidRDefault="00860A88" w:rsidP="00860A88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 </w:t>
      </w:r>
      <w:r w:rsidR="00D60FAE" w:rsidRPr="00D60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средней группе</w:t>
      </w:r>
    </w:p>
    <w:p w:rsidR="00860A88" w:rsidRDefault="00860A88" w:rsidP="00860A88">
      <w:pPr>
        <w:jc w:val="right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860A88" w:rsidRDefault="00860A88" w:rsidP="00860A88">
      <w:pPr>
        <w:jc w:val="right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860A88" w:rsidRDefault="00860A88" w:rsidP="00860A88">
      <w:pPr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ГО Карпинск, 2019г.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br w:type="page"/>
      </w:r>
    </w:p>
    <w:p w:rsidR="00860A88" w:rsidRDefault="00860A88" w:rsidP="00D60FA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60FAE" w:rsidRPr="00D60FAE" w:rsidRDefault="00D60FAE" w:rsidP="00D60FA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60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Тип </w:t>
      </w:r>
      <w:r w:rsidRPr="00860A8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D60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исследовательский.</w:t>
      </w:r>
    </w:p>
    <w:p w:rsidR="00D60FAE" w:rsidRPr="00D60FAE" w:rsidRDefault="00D60FAE" w:rsidP="00D60FA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60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Возрастная </w:t>
      </w:r>
      <w:r w:rsidRPr="00860A8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группа</w:t>
      </w:r>
      <w:r w:rsidRPr="00860A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860A8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средняя</w:t>
      </w:r>
      <w:r w:rsidRPr="00D60F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D60FA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(4-5 лет)</w:t>
      </w:r>
    </w:p>
    <w:p w:rsidR="00D60FAE" w:rsidRPr="00D60FAE" w:rsidRDefault="00D60FAE" w:rsidP="00D60FA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60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Продолжительность </w:t>
      </w:r>
      <w:r w:rsidRPr="00860A8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D60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gramStart"/>
      <w:r w:rsidRPr="00D60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краткосрочный</w:t>
      </w:r>
      <w:proofErr w:type="gramEnd"/>
      <w:r w:rsidRPr="00D60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D60FA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(1 неделя)</w:t>
      </w:r>
    </w:p>
    <w:p w:rsidR="00D60FAE" w:rsidRPr="00D60FAE" w:rsidRDefault="00D60FAE" w:rsidP="00D60FA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60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Вид </w:t>
      </w:r>
      <w:r w:rsidRPr="00860A8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860A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860A8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групповой</w:t>
      </w:r>
    </w:p>
    <w:p w:rsidR="00D60FAE" w:rsidRPr="00D60FAE" w:rsidRDefault="00D60FAE" w:rsidP="00D60FA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60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Участники </w:t>
      </w:r>
      <w:r w:rsidRPr="00860A8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860A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D60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 </w:t>
      </w:r>
      <w:r w:rsidRPr="00860A8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средней группы</w:t>
      </w:r>
      <w:r w:rsidRPr="00D60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воспитатели, родители</w:t>
      </w:r>
    </w:p>
    <w:p w:rsidR="00D60FAE" w:rsidRDefault="00D60FAE" w:rsidP="00D60FA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60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Актуальность </w:t>
      </w:r>
      <w:r w:rsidRPr="00860A8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860A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60A88" w:rsidRPr="00860A88" w:rsidRDefault="00860A88" w:rsidP="00D60FA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60FAE" w:rsidRPr="00D60FAE" w:rsidRDefault="00D60FAE" w:rsidP="00860A8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60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Неотъемлемая часть любой системы образования – воспитание патриотизма. Патриотизм – это любовь и привязанность к Родине, преданность ей, ответственность за нее, желание трудиться на ее благо, беречь и умножать богатства.</w:t>
      </w:r>
    </w:p>
    <w:p w:rsidR="00D60FAE" w:rsidRPr="00D60FAE" w:rsidRDefault="00D60FAE" w:rsidP="00860A8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60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Основы патриотизма начинают формироваться в дошкольном возрасте. Патриотическое воспитание дошкольников включает в себя передачу им знаний, формирование на их основе отношения и организацию доступной возрасту деятельности. Фундаментом патриотизма по праву рассматривается целенаправленное ознакомление детей с родным краем.</w:t>
      </w:r>
    </w:p>
    <w:p w:rsidR="00D60FAE" w:rsidRPr="00D60FAE" w:rsidRDefault="00D60FAE" w:rsidP="00860A8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60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Любовь к Отчизне начинается с любви к своей малой родине - месту, где родился человек. Базовый этап формирования у детей любви к Родине – накопление ими социального опыта жизни в своем </w:t>
      </w:r>
      <w:r w:rsidRPr="0004424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городе</w:t>
      </w:r>
      <w:r w:rsidRPr="000442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D60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усвоение принятых в нем норм поведения, взаимоотношений, приобщение к миру его культуры.</w:t>
      </w:r>
    </w:p>
    <w:p w:rsidR="00D60FAE" w:rsidRPr="00D60FAE" w:rsidRDefault="00D60FAE" w:rsidP="00860A8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60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успешности работы с детьми по ознакомлению с </w:t>
      </w:r>
      <w:r w:rsidRPr="0004424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городом</w:t>
      </w:r>
      <w:r w:rsidRPr="000442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D60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где они живут, необходимо применить </w:t>
      </w:r>
      <w:r w:rsidRPr="0004424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проектный метод</w:t>
      </w:r>
      <w:r w:rsidRPr="000442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D60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Дошкольное детство можно назвать порой ежедневных открытий. Взрослым следует дарить детям радость этих открытий, наполнив их идеологическим и воспитательным содержанием, которые должны способствовать формированию нравственных основ и чувства патриотизма. </w:t>
      </w:r>
      <w:proofErr w:type="gramStart"/>
      <w:r w:rsidRPr="00D60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Раздвигая горизонты познаваемого детьми, мы заро</w:t>
      </w:r>
      <w:r w:rsidR="000442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жда</w:t>
      </w:r>
      <w:r w:rsidRPr="00D60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ем в их сердца искорку любви к родному краю, к Родине.</w:t>
      </w:r>
      <w:proofErr w:type="gramEnd"/>
    </w:p>
    <w:p w:rsidR="0004424D" w:rsidRDefault="0004424D" w:rsidP="00860A8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60FAE" w:rsidRPr="00D60FAE" w:rsidRDefault="00D60FAE" w:rsidP="00860A8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60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 </w:t>
      </w:r>
      <w:r w:rsidRPr="0004424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0442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60FAE" w:rsidRPr="00D60FAE" w:rsidRDefault="00D60FAE" w:rsidP="00860A8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60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Формирование у детей любви к Родине, к родному </w:t>
      </w:r>
      <w:r w:rsidRPr="0004424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городу и его истории</w:t>
      </w:r>
      <w:r w:rsidRPr="00D60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чувства ответственности за судьбу </w:t>
      </w:r>
      <w:r w:rsidRPr="0004424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города</w:t>
      </w:r>
      <w:r w:rsidRPr="00D60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желания трудиться на его благо, беречь и умножать его богатства. Приобщение детей к культуре и традициям народа.</w:t>
      </w:r>
    </w:p>
    <w:p w:rsidR="0004424D" w:rsidRDefault="0004424D" w:rsidP="00860A8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60FAE" w:rsidRPr="0004424D" w:rsidRDefault="00D60FAE" w:rsidP="00860A8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424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Основные задачи</w:t>
      </w:r>
      <w:r w:rsidRPr="000442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60FAE" w:rsidRPr="0004424D" w:rsidRDefault="00D60FAE" w:rsidP="0004424D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42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Формирование представлений о Родине на основе ознакомления с ближайшим окружением.</w:t>
      </w:r>
    </w:p>
    <w:p w:rsidR="00D60FAE" w:rsidRPr="0004424D" w:rsidRDefault="00D60FAE" w:rsidP="0004424D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42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Воспитание добрых чувств, интереса к месту, где живет ребенок.</w:t>
      </w:r>
    </w:p>
    <w:p w:rsidR="00D60FAE" w:rsidRPr="0004424D" w:rsidRDefault="00D60FAE" w:rsidP="0004424D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42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Развитие эмоционально-ценностного отношения к родному дому, своей семье, улице, </w:t>
      </w:r>
      <w:r w:rsidRPr="0004424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городу</w:t>
      </w:r>
      <w:r w:rsidRPr="000442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60FAE" w:rsidRPr="0004424D" w:rsidRDefault="00D60FAE" w:rsidP="0004424D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42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Формирование желания сохранять чистоту, порядок в своем </w:t>
      </w:r>
      <w:r w:rsidRPr="0004424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городе</w:t>
      </w:r>
      <w:r w:rsidRPr="000442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60FAE" w:rsidRPr="0004424D" w:rsidRDefault="00D60FAE" w:rsidP="0004424D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42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Воспитание у детей чувства гордости, восхищения красотой родного </w:t>
      </w:r>
      <w:r w:rsidRPr="0004424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города</w:t>
      </w:r>
      <w:r w:rsidRPr="000442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4424D" w:rsidRDefault="0004424D" w:rsidP="00860A8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4424D" w:rsidRDefault="0004424D" w:rsidP="00860A8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B644C" w:rsidRDefault="00BB644C" w:rsidP="00860A8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B644C" w:rsidRDefault="00BB644C" w:rsidP="00860A8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60FAE" w:rsidRPr="0004424D" w:rsidRDefault="00D60FAE" w:rsidP="00860A8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424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План действий</w:t>
      </w:r>
      <w:r w:rsidRPr="000442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60FAE" w:rsidRPr="00D60FAE" w:rsidRDefault="00D60FAE" w:rsidP="00860A8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424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1. Постановка проблемы</w:t>
      </w:r>
      <w:r w:rsidRPr="000442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D60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мы знаем о родном </w:t>
      </w:r>
      <w:r w:rsidRPr="0004424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городе</w:t>
      </w:r>
      <w:r w:rsidRPr="000442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 w:rsidRPr="00D60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хотим узнать?</w:t>
      </w:r>
    </w:p>
    <w:p w:rsidR="00D60FAE" w:rsidRPr="00D60FAE" w:rsidRDefault="00D60FAE" w:rsidP="00860A8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60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Определение предстоящей </w:t>
      </w:r>
      <w:r w:rsidRPr="0004424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деятельности</w:t>
      </w:r>
      <w:r w:rsidRPr="000442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D60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нам найти ответы на вопросы?</w:t>
      </w:r>
    </w:p>
    <w:p w:rsidR="00D60FAE" w:rsidRPr="0004424D" w:rsidRDefault="00D60FAE" w:rsidP="00860A8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60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Планирование деятельности детьми совместно с взрослыми, определение </w:t>
      </w:r>
      <w:r w:rsidRPr="0004424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средств</w:t>
      </w:r>
      <w:r w:rsidRPr="000442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D60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способов реализации </w:t>
      </w:r>
      <w:r w:rsidRPr="0004424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0442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60FAE" w:rsidRPr="0004424D" w:rsidRDefault="00D60FAE" w:rsidP="00860A8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60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Выполнение </w:t>
      </w:r>
      <w:r w:rsidRPr="0004424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 детьми и взрослыми</w:t>
      </w:r>
      <w:r w:rsidRPr="000442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60FAE" w:rsidRDefault="00D60FAE" w:rsidP="00860A8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60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Обсуждение результатов.</w:t>
      </w:r>
    </w:p>
    <w:p w:rsidR="0004424D" w:rsidRPr="00D60FAE" w:rsidRDefault="0004424D" w:rsidP="00860A8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60FAE" w:rsidRPr="005D327A" w:rsidRDefault="00D60FAE" w:rsidP="00860A8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D327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I этап. Подготовительный.</w:t>
      </w:r>
    </w:p>
    <w:p w:rsidR="0004424D" w:rsidRPr="00D60FAE" w:rsidRDefault="0004424D" w:rsidP="00860A8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4424D" w:rsidRDefault="00D60FAE" w:rsidP="000442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424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Опрос детей</w:t>
      </w:r>
      <w:r w:rsidRPr="000442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4424D" w:rsidRDefault="00D60FAE" w:rsidP="0004424D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42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«Как называется наш </w:t>
      </w:r>
      <w:r w:rsidRPr="0004424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город</w:t>
      </w:r>
      <w:r w:rsidRPr="000442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</w:t>
      </w:r>
    </w:p>
    <w:p w:rsidR="0004424D" w:rsidRDefault="00D60FAE" w:rsidP="0004424D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42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Какая река протекает в </w:t>
      </w:r>
      <w:r w:rsidRPr="0004424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городе</w:t>
      </w:r>
      <w:r w:rsidRPr="000442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04424D" w:rsidRDefault="00D60FAE" w:rsidP="0004424D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42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называется улица, на которой ты живешь?» </w:t>
      </w:r>
    </w:p>
    <w:p w:rsidR="00D60FAE" w:rsidRDefault="0004424D" w:rsidP="000442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Цель: </w:t>
      </w:r>
      <w:r w:rsidR="00D60FAE" w:rsidRPr="000442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выявить, что дети знают о родном </w:t>
      </w:r>
      <w:r w:rsidR="00D60FAE" w:rsidRPr="0004424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городе</w:t>
      </w:r>
      <w:r w:rsidR="00D60FAE" w:rsidRPr="000442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улицах </w:t>
      </w:r>
      <w:r w:rsidR="00D60FAE" w:rsidRPr="0004424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города</w:t>
      </w:r>
      <w:r w:rsidR="00D60FAE" w:rsidRPr="000442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4424D" w:rsidRPr="0004424D" w:rsidRDefault="0004424D" w:rsidP="000442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4424D" w:rsidRDefault="00D60FAE" w:rsidP="00860A8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60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Подбор литературы и иллюстративного материала. </w:t>
      </w:r>
    </w:p>
    <w:p w:rsidR="00D60FAE" w:rsidRDefault="0004424D" w:rsidP="000442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</w:t>
      </w:r>
      <w:r w:rsidR="00D60FAE" w:rsidRPr="00D60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развивать интерес к чтению взрослыми литературы о </w:t>
      </w:r>
      <w:r w:rsidR="00D60FAE" w:rsidRPr="00EE383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городе </w:t>
      </w:r>
      <w:r w:rsidR="00EE383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Карпинск</w:t>
      </w:r>
      <w:r w:rsidR="00D60FAE" w:rsidRPr="00EE38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E3837" w:rsidRPr="00EE3837" w:rsidRDefault="00EE3837" w:rsidP="000442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60FAE" w:rsidRDefault="00D60FAE" w:rsidP="00860A8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60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Подбор наглядно-дидактических пособий, дем</w:t>
      </w:r>
      <w:r w:rsidR="00EE38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онстрационного материала. Цель:</w:t>
      </w:r>
      <w:r w:rsidRPr="00D60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создать условия для изучения истории </w:t>
      </w:r>
      <w:r w:rsidRPr="00EE383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города</w:t>
      </w:r>
      <w:r w:rsidRPr="00EE38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D60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познакомить с названием улицы, на которой находится сад.</w:t>
      </w:r>
    </w:p>
    <w:p w:rsidR="00EE3837" w:rsidRPr="00D60FAE" w:rsidRDefault="00EE3837" w:rsidP="00860A8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E3837" w:rsidRDefault="00D60FAE" w:rsidP="00860A8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60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Размещение в родительском уголке статей, рекомендаций по теме </w:t>
      </w:r>
      <w:r w:rsidRPr="00EE383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EE38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D60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D60FAE" w:rsidRDefault="00EE3837" w:rsidP="00860A8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Цель: </w:t>
      </w:r>
      <w:r w:rsidR="00D60FAE" w:rsidRPr="00D60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расширение знаний родителей по теме </w:t>
      </w:r>
      <w:r w:rsidR="00D60FAE" w:rsidRPr="00EE383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="00D60FAE" w:rsidRPr="00D60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вызвать желание участвовать в реализации </w:t>
      </w:r>
      <w:r w:rsidR="00D60FAE" w:rsidRPr="00EE383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="00D60FAE" w:rsidRPr="00EE38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E3837" w:rsidRPr="00EE3837" w:rsidRDefault="00EE3837" w:rsidP="00860A8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60FAE" w:rsidRPr="005D327A" w:rsidRDefault="00D60FAE" w:rsidP="00860A8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D327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II этап. Основной.</w:t>
      </w:r>
    </w:p>
    <w:p w:rsidR="00EE3837" w:rsidRPr="00D60FAE" w:rsidRDefault="00EE3837" w:rsidP="00860A8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60FAE" w:rsidRDefault="00D60FAE" w:rsidP="00860A8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38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E383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«Мой любимый </w:t>
      </w:r>
      <w:r w:rsidRPr="00EE3837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город</w:t>
      </w:r>
      <w:r w:rsidRPr="00EE383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. Моя улица»</w:t>
      </w:r>
      <w:r w:rsidRPr="00EE38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E3837" w:rsidRPr="00EE3837" w:rsidRDefault="00EE3837" w:rsidP="00860A8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E3837" w:rsidRPr="00EE3837" w:rsidRDefault="00D60FAE" w:rsidP="00EE3837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38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Оформление книжного уголка. </w:t>
      </w:r>
    </w:p>
    <w:p w:rsidR="00D60FAE" w:rsidRDefault="00EE3837" w:rsidP="00EE38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Цель: </w:t>
      </w:r>
      <w:r w:rsidR="00D60FAE" w:rsidRPr="00D60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создать условия для реализации </w:t>
      </w:r>
      <w:r w:rsidR="00D60FAE" w:rsidRPr="00EE383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="00D60FAE" w:rsidRPr="00EE38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r w:rsidR="00D60FAE" w:rsidRPr="00D60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развивать интерес к художественной литературе.</w:t>
      </w:r>
    </w:p>
    <w:p w:rsidR="00EE3837" w:rsidRPr="00D60FAE" w:rsidRDefault="00EE3837" w:rsidP="00EE38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E3837" w:rsidRPr="00EE3837" w:rsidRDefault="00D60FAE" w:rsidP="00EE3837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38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Беседа </w:t>
      </w:r>
      <w:r w:rsidRPr="00EE383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«Улица, на которой я живу»</w:t>
      </w:r>
      <w:r w:rsidRPr="00EE38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D60FAE" w:rsidRDefault="00EE3837" w:rsidP="00EE38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Цель: </w:t>
      </w:r>
      <w:r w:rsidR="00D60FAE" w:rsidRPr="00EE38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расширять и закреплять знания детей об улицах </w:t>
      </w:r>
      <w:r w:rsidR="00D60FAE" w:rsidRPr="00EE383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города</w:t>
      </w:r>
      <w:r w:rsidR="00D60FAE" w:rsidRPr="00EE38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E3837" w:rsidRPr="00EE3837" w:rsidRDefault="00EE3837" w:rsidP="00EE38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E3837" w:rsidRPr="00EE3837" w:rsidRDefault="00D60FAE" w:rsidP="00EE3837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383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Домашнее задание</w:t>
      </w:r>
      <w:r w:rsidRPr="00EE38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подбор иллюстраций, рисунков, фотографий для оформления выставки </w:t>
      </w:r>
      <w:r w:rsidRPr="00EE383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«Моя улица»</w:t>
      </w:r>
      <w:r w:rsidRPr="00EE38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D60FAE" w:rsidRDefault="00EE3837" w:rsidP="00EE38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</w:t>
      </w:r>
      <w:r w:rsidR="00D60FAE" w:rsidRPr="00EE38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формировать у детей навыки поисковой деятельности, развивать сотрудничество родителей и детей.</w:t>
      </w:r>
    </w:p>
    <w:p w:rsidR="00BB644C" w:rsidRDefault="00BB644C" w:rsidP="00EE38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B644C" w:rsidRDefault="00BB644C" w:rsidP="00EE38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B644C" w:rsidRDefault="00BB644C" w:rsidP="00EE38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B644C" w:rsidRDefault="00BB644C" w:rsidP="00BB644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402577" cy="1914525"/>
            <wp:effectExtent l="19050" t="0" r="7373" b="0"/>
            <wp:docPr id="7" name="Рисунок 7" descr="L:\проекты\город\фото\IMG_20191115_14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проекты\город\фото\IMG_20191115_1435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398" cy="1917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44C" w:rsidRPr="00EE3837" w:rsidRDefault="00BB644C" w:rsidP="00EE38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E3837" w:rsidRDefault="00EE3837" w:rsidP="00EE38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E3837" w:rsidRPr="00EE3837" w:rsidRDefault="00D60FAE" w:rsidP="00EE3837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38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Рассматривание фотографии, газетных вырезок, буклетов, рассказывающих о нашем </w:t>
      </w:r>
      <w:r w:rsidRPr="00EE383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городе</w:t>
      </w:r>
      <w:r w:rsidRPr="00EE38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60FAE" w:rsidRDefault="00EE3837" w:rsidP="00EE38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Цель: </w:t>
      </w:r>
      <w:r w:rsidR="00D60FAE" w:rsidRPr="00EE38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применение полученных знаний в самостоятельной игровой деятельности, сюжетно - ролевых играх.</w:t>
      </w:r>
    </w:p>
    <w:p w:rsidR="00EE3837" w:rsidRPr="00EE3837" w:rsidRDefault="00EE3837" w:rsidP="00EE38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24624" w:rsidRDefault="00EE3837" w:rsidP="00B24624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B246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Творческая </w:t>
      </w:r>
      <w:r w:rsidR="00D60FAE" w:rsidRPr="00B246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работа:</w:t>
      </w:r>
      <w:r w:rsidR="00B24624" w:rsidRPr="00B246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аппликация</w:t>
      </w:r>
      <w:r w:rsidR="00B246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</w:t>
      </w:r>
      <w:r w:rsidR="00D60FAE" w:rsidRPr="00B246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D60FAE" w:rsidRPr="00B246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B246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Дома в разные время суток</w:t>
      </w:r>
      <w:r w:rsidR="00D60FAE" w:rsidRPr="00B246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B246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</w:p>
    <w:p w:rsidR="00D60FAE" w:rsidRDefault="00B24624" w:rsidP="00B246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6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Цель: </w:t>
      </w:r>
      <w:r w:rsidR="00D60FAE" w:rsidRPr="00B246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побуждать детей к творчеству, отображению собственных впечатлений и представлений, изображению не сложного сюжета, формировать навыки совместной работы.</w:t>
      </w:r>
    </w:p>
    <w:p w:rsidR="005D327A" w:rsidRDefault="005D327A" w:rsidP="005D32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131726" cy="1762125"/>
            <wp:effectExtent l="19050" t="0" r="0" b="0"/>
            <wp:docPr id="1" name="Рисунок 1" descr="L:\проекты\город\фото\IMG_20191030_09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проекты\город\фото\IMG_20191030_094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726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624" w:rsidRDefault="00B24624" w:rsidP="00B2462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Рисование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</w:t>
      </w:r>
      <w:r w:rsidRPr="00D60FA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«Какие деревья мы встретили на прогулке»</w:t>
      </w:r>
      <w:r w:rsidRPr="00D60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B24624" w:rsidRDefault="00B24624" w:rsidP="00B246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</w:t>
      </w:r>
      <w:r w:rsidRPr="00D60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побуждать детей к творчеству, отображению собственных впечатлений и представлений, изображению не сложного сюжета, формировать навыки совместной работы.</w:t>
      </w:r>
    </w:p>
    <w:p w:rsidR="005D327A" w:rsidRPr="00D60FAE" w:rsidRDefault="005D327A" w:rsidP="005D32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225800" cy="1815058"/>
            <wp:effectExtent l="19050" t="0" r="0" b="0"/>
            <wp:docPr id="2" name="Рисунок 2" descr="L:\проекты\город\фото\IMG_20191115_09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проекты\город\фото\IMG_20191115_0947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1815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624" w:rsidRPr="00B24624" w:rsidRDefault="00B24624" w:rsidP="00B246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24624" w:rsidRDefault="00B24624" w:rsidP="00B24624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Сюжетно – </w:t>
      </w:r>
      <w:r w:rsidR="00D60FAE" w:rsidRPr="00B246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ролевая игра </w:t>
      </w:r>
      <w:r w:rsidR="00D60FAE" w:rsidRPr="00B246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«Мы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строители</w:t>
      </w:r>
      <w:r w:rsidR="00D60FAE" w:rsidRPr="00B246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D60FAE" w:rsidRPr="00B246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60FAE" w:rsidRDefault="00B24624" w:rsidP="00B246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Цель: </w:t>
      </w:r>
      <w:r w:rsidR="00D60FAE" w:rsidRPr="00B246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совершенствовать умение объедин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яться в игре, распределять роли, умение построить свой город.</w:t>
      </w:r>
    </w:p>
    <w:p w:rsidR="00B24624" w:rsidRDefault="005D327A" w:rsidP="00B246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                 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743075" cy="3097869"/>
            <wp:effectExtent l="19050" t="0" r="9525" b="0"/>
            <wp:docPr id="3" name="Рисунок 3" descr="L:\проекты\город\фото\IMG_20191114_16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проекты\город\фото\IMG_20191114_161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14" cy="3103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714500" cy="3047085"/>
            <wp:effectExtent l="19050" t="0" r="0" b="0"/>
            <wp:docPr id="4" name="Рисунок 4" descr="L:\проекты\город\фото\IMG_20191114_16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проекты\город\фото\IMG_20191114_1610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374" cy="305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27A" w:rsidRDefault="005D327A" w:rsidP="00B246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D327A" w:rsidRDefault="005D327A" w:rsidP="00B246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24624" w:rsidRDefault="00D60FAE" w:rsidP="00B24624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6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Подвижная игра </w:t>
      </w:r>
      <w:r w:rsidRPr="00B246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«Где мы были, мы не скажем, а что видели, покажем»</w:t>
      </w:r>
      <w:r w:rsidR="00B24624" w:rsidRPr="00B246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D60FAE" w:rsidRDefault="00B24624" w:rsidP="00B246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6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Цель: </w:t>
      </w:r>
      <w:r w:rsidR="00D60FAE" w:rsidRPr="00B246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двигательную активность и творческий подход к движениям.</w:t>
      </w:r>
    </w:p>
    <w:p w:rsidR="00B24624" w:rsidRPr="00B24624" w:rsidRDefault="00B24624" w:rsidP="00B246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D327A" w:rsidRDefault="00D60FAE" w:rsidP="005D327A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6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Беседа </w:t>
      </w:r>
      <w:r w:rsidRPr="00B246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«Достопримечательности нашего </w:t>
      </w:r>
      <w:r w:rsidRPr="00B24624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города</w:t>
      </w:r>
      <w:r w:rsidRPr="00B246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B246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5D32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5D327A" w:rsidRPr="005D327A" w:rsidRDefault="005D327A" w:rsidP="005D327A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(просмотр видеороликов). </w:t>
      </w:r>
    </w:p>
    <w:p w:rsidR="00D60FAE" w:rsidRDefault="00B24624" w:rsidP="00B246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Цель:</w:t>
      </w:r>
      <w:r w:rsidR="00D60FAE" w:rsidRPr="00B246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уточнить и закреплять знания детей о своем </w:t>
      </w:r>
      <w:r w:rsidR="00D60FAE" w:rsidRPr="005D327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городе</w:t>
      </w:r>
      <w:r w:rsidR="00D60FAE" w:rsidRPr="005D32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D60FAE" w:rsidRPr="00B246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его достопримечательностях.</w:t>
      </w:r>
    </w:p>
    <w:p w:rsidR="00BB644C" w:rsidRDefault="00BB644C" w:rsidP="00B246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24624" w:rsidRDefault="005D327A" w:rsidP="005D32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131726" cy="1762125"/>
            <wp:effectExtent l="19050" t="0" r="0" b="0"/>
            <wp:docPr id="5" name="Рисунок 5" descr="L:\проекты\город\фото\IMG_20191114_09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проекты\город\фото\IMG_20191114_0945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726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27A" w:rsidRDefault="005D327A" w:rsidP="00B246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B644C" w:rsidRDefault="00BB644C" w:rsidP="00B246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B644C" w:rsidRDefault="00BB644C" w:rsidP="00B246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B644C" w:rsidRDefault="00BB644C" w:rsidP="00B246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B644C" w:rsidRDefault="00BB644C" w:rsidP="00B246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B644C" w:rsidRDefault="00BB644C" w:rsidP="00B246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B644C" w:rsidRDefault="00BB644C" w:rsidP="00B246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B644C" w:rsidRDefault="00BB644C" w:rsidP="00B246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B644C" w:rsidRDefault="00BB644C" w:rsidP="00B246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B644C" w:rsidRDefault="00BB644C" w:rsidP="00B246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B644C" w:rsidRDefault="00BB644C" w:rsidP="00B246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B644C" w:rsidRDefault="00BB644C" w:rsidP="00B246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B644C" w:rsidRDefault="00BB644C" w:rsidP="00B246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B644C" w:rsidRDefault="00BB644C" w:rsidP="00B246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B644C" w:rsidRPr="00B24624" w:rsidRDefault="00BB644C" w:rsidP="00B246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60FAE" w:rsidRPr="005D327A" w:rsidRDefault="00D60FAE" w:rsidP="00860A8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D327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III этап. Заключительный.</w:t>
      </w:r>
    </w:p>
    <w:p w:rsidR="00D60FAE" w:rsidRPr="005D327A" w:rsidRDefault="00D60FAE" w:rsidP="005D327A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D32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Проведение итогового мероприятия игры-викторины </w:t>
      </w:r>
      <w:r w:rsidRPr="005D327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«ЧТО? ГДЕ? КОГДА?»</w:t>
      </w:r>
    </w:p>
    <w:p w:rsidR="005D327A" w:rsidRPr="005D327A" w:rsidRDefault="00D60FAE" w:rsidP="005D327A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D32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Подготовка альбома </w:t>
      </w:r>
      <w:r w:rsidRPr="005D327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5D327A" w:rsidRPr="005D327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У</w:t>
      </w:r>
      <w:r w:rsidRPr="005D327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лиц</w:t>
      </w:r>
      <w:r w:rsidR="00B24624" w:rsidRPr="005D327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ы</w:t>
      </w:r>
      <w:r w:rsidRPr="005D327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5D327A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 xml:space="preserve">города </w:t>
      </w:r>
      <w:r w:rsidR="005D327A" w:rsidRPr="005D327A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Карпинска</w:t>
      </w:r>
      <w:r w:rsidRPr="005D327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D60FAE" w:rsidRPr="005D327A" w:rsidRDefault="00D60FAE" w:rsidP="005D327A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D32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Альбом </w:t>
      </w:r>
      <w:r w:rsidRPr="005D327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«</w:t>
      </w:r>
      <w:r w:rsidR="005D327A" w:rsidRPr="005D327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Любимый город Карпинск»</w:t>
      </w:r>
    </w:p>
    <w:p w:rsidR="00D60FAE" w:rsidRDefault="00D60FAE" w:rsidP="005D327A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D32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Анализ результативности проведенной работы.</w:t>
      </w:r>
    </w:p>
    <w:p w:rsidR="00BB644C" w:rsidRPr="005D327A" w:rsidRDefault="00BB644C" w:rsidP="00BB644C">
      <w:pPr>
        <w:pStyle w:val="a5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60FAE" w:rsidRDefault="005D327A" w:rsidP="005D327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3480" cy="2133600"/>
            <wp:effectExtent l="19050" t="0" r="0" b="0"/>
            <wp:docPr id="6" name="Рисунок 6" descr="L:\проекты\город\фото\IMG_20191119_165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проекты\город\фото\IMG_20191119_1657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0541" r="8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48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0FAE">
        <w:rPr>
          <w:rFonts w:ascii="Times New Roman" w:hAnsi="Times New Roman" w:cs="Times New Roman"/>
          <w:sz w:val="28"/>
          <w:szCs w:val="28"/>
        </w:rPr>
        <w:br w:type="page"/>
      </w:r>
    </w:p>
    <w:p w:rsidR="00B11C67" w:rsidRPr="00D60FAE" w:rsidRDefault="00B11C67" w:rsidP="00D60FAE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B11C67" w:rsidRPr="00D60FAE" w:rsidSect="005D327A">
      <w:pgSz w:w="11906" w:h="16838"/>
      <w:pgMar w:top="567" w:right="850" w:bottom="567" w:left="1701" w:header="708" w:footer="708" w:gutter="0"/>
      <w:pgBorders w:offsetFrom="page">
        <w:top w:val="thinThickSmallGap" w:sz="24" w:space="24" w:color="7030A0"/>
        <w:left w:val="thinThickSmallGap" w:sz="24" w:space="24" w:color="7030A0"/>
        <w:bottom w:val="thickThinSmallGap" w:sz="24" w:space="24" w:color="7030A0"/>
        <w:right w:val="thickThinSmallGap" w:sz="24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F21AC"/>
    <w:multiLevelType w:val="hybridMultilevel"/>
    <w:tmpl w:val="F5D20A2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8B26640"/>
    <w:multiLevelType w:val="hybridMultilevel"/>
    <w:tmpl w:val="CF1607F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5F2B4B36"/>
    <w:multiLevelType w:val="hybridMultilevel"/>
    <w:tmpl w:val="6B3EC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BA1AAD"/>
    <w:multiLevelType w:val="hybridMultilevel"/>
    <w:tmpl w:val="BEE8722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0FAE"/>
    <w:rsid w:val="0004424D"/>
    <w:rsid w:val="005D327A"/>
    <w:rsid w:val="00761CFA"/>
    <w:rsid w:val="00860A88"/>
    <w:rsid w:val="00B11C67"/>
    <w:rsid w:val="00B24624"/>
    <w:rsid w:val="00BB644C"/>
    <w:rsid w:val="00D60FAE"/>
    <w:rsid w:val="00D8336D"/>
    <w:rsid w:val="00EE38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C67"/>
  </w:style>
  <w:style w:type="paragraph" w:styleId="1">
    <w:name w:val="heading 1"/>
    <w:basedOn w:val="a"/>
    <w:link w:val="10"/>
    <w:uiPriority w:val="9"/>
    <w:qFormat/>
    <w:rsid w:val="00D60F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60FA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D60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D60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60FAE"/>
    <w:rPr>
      <w:b/>
      <w:bCs/>
    </w:rPr>
  </w:style>
  <w:style w:type="paragraph" w:styleId="a5">
    <w:name w:val="List Paragraph"/>
    <w:basedOn w:val="a"/>
    <w:uiPriority w:val="34"/>
    <w:qFormat/>
    <w:rsid w:val="0004424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6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2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7</Pages>
  <Words>766</Words>
  <Characters>4369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anastacia</dc:creator>
  <cp:lastModifiedBy>anastacia</cp:lastModifiedBy>
  <cp:revision>2</cp:revision>
  <dcterms:created xsi:type="dcterms:W3CDTF">2019-11-12T18:35:00Z</dcterms:created>
  <dcterms:modified xsi:type="dcterms:W3CDTF">2020-01-07T16:24:00Z</dcterms:modified>
</cp:coreProperties>
</file>